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66E7E" w14:textId="77777777" w:rsidR="008A24E9" w:rsidRPr="006567C4" w:rsidRDefault="008A24E9" w:rsidP="008A24E9">
      <w:pPr>
        <w:widowControl w:val="0"/>
        <w:autoSpaceDE w:val="0"/>
        <w:autoSpaceDN w:val="0"/>
        <w:adjustRightInd w:val="0"/>
        <w:spacing w:after="0" w:line="240" w:lineRule="auto"/>
        <w:ind w:left="5080"/>
        <w:rPr>
          <w:rFonts w:ascii="Times New Roman" w:hAnsi="Times New Roman"/>
          <w:b/>
          <w:bCs/>
          <w:sz w:val="24"/>
          <w:szCs w:val="24"/>
        </w:rPr>
      </w:pPr>
    </w:p>
    <w:p w14:paraId="17F9B583" w14:textId="77777777" w:rsidR="008A24E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page3"/>
      <w:bookmarkEnd w:id="0"/>
      <w:r w:rsidRPr="00182559">
        <w:rPr>
          <w:rFonts w:ascii="Times New Roman" w:hAnsi="Times New Roman"/>
          <w:sz w:val="24"/>
          <w:szCs w:val="24"/>
          <w:shd w:val="clear" w:color="auto" w:fill="FFFFFF"/>
        </w:rPr>
        <w:t>Министерство образования и науки Республики Башкортостан</w:t>
      </w:r>
    </w:p>
    <w:p w14:paraId="61B51EFB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182559">
        <w:rPr>
          <w:rFonts w:ascii="Times New Roman" w:hAnsi="Times New Roman"/>
          <w:sz w:val="24"/>
          <w:szCs w:val="24"/>
          <w:shd w:val="clear" w:color="auto" w:fill="FFFFFF"/>
        </w:rPr>
        <w:t>государственное бюджетное общеобразовательное учреждение</w:t>
      </w:r>
    </w:p>
    <w:p w14:paraId="7C726C74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182559">
        <w:rPr>
          <w:rFonts w:ascii="Times New Roman" w:hAnsi="Times New Roman"/>
          <w:sz w:val="24"/>
          <w:szCs w:val="24"/>
          <w:shd w:val="clear" w:color="auto" w:fill="FFFFFF"/>
        </w:rPr>
        <w:t>Воскресенская коррекционная школа – интернат для обучающихся с ограниченными возможностями здоровья</w:t>
      </w:r>
    </w:p>
    <w:p w14:paraId="4CB7A636" w14:textId="08E1DD5B" w:rsidR="008A24E9" w:rsidRPr="00182559" w:rsidRDefault="008A24E9" w:rsidP="008A24E9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Theme="minorHAnsi" w:eastAsiaTheme="minorEastAsia" w:hAnsiTheme="minorHAns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48953" wp14:editId="1C6925F5">
                <wp:simplePos x="0" y="0"/>
                <wp:positionH relativeFrom="column">
                  <wp:posOffset>6699885</wp:posOffset>
                </wp:positionH>
                <wp:positionV relativeFrom="paragraph">
                  <wp:posOffset>327660</wp:posOffset>
                </wp:positionV>
                <wp:extent cx="2771775" cy="942975"/>
                <wp:effectExtent l="13335" t="13335" r="5715" b="571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8EFFE" w14:textId="77777777" w:rsidR="00872AB2" w:rsidRPr="00182559" w:rsidRDefault="00872AB2" w:rsidP="008A24E9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14:paraId="397BBE76" w14:textId="77777777" w:rsidR="00872AB2" w:rsidRPr="00182559" w:rsidRDefault="00872AB2" w:rsidP="008A24E9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приказом ГБОУ Воскресенская КШИ</w:t>
                            </w:r>
                          </w:p>
                          <w:p w14:paraId="5B4690E1" w14:textId="3A28853E" w:rsidR="00872AB2" w:rsidRPr="00182559" w:rsidRDefault="00872AB2" w:rsidP="008A24E9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.09.202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№ 17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48953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527.55pt;margin-top:25.8pt;width:218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S/OwIAAFYEAAAOAAAAZHJzL2Uyb0RvYy54bWysVM2O0zAQviPxDpbvNG3U0m3UdLV0KUJa&#10;fqSFB3AcJ7FwPMZ2myw37vsKvAMHDtx4he4bMXa63QK3FTlYM57xNzPfzGR53reK7IR1EnROJ6Mx&#10;JUJzKKWuc/rxw+bZGSXOM10yBVrk9EY4er56+mTZmUyk0IAqhSUIol3WmZw23pssSRxvRMvcCIzQ&#10;aKzAtsyjauuktKxD9FYl6Xj8POnAlsYCF87h7eVgpKuIX1WC+3dV5YQnKqeYm4+njWcRzmS1ZFlt&#10;mWkkP6TBHpFFy6TGoEeoS+YZ2Vr5D1QruQUHlR9xaBOoKslFrAGrmYz/qua6YUbEWpAcZ440uf8H&#10;y9/u3lsiy5wuKNGsxRbtv+2/73/sf+1/3n29uyWLwFFnXIau1wadff8Ceux1rNeZK+CfHNGwbpiu&#10;xYW10DWClZjjJLxMTp4OOC6AFN0bKDEY23qIQH1l20AgUkIQHXt1c+yP6D3heJnO55P5fEYJR9ti&#10;mi5QDiFYdv/aWOdfCWhJEHJqsf8Rne2unB9c711CMAdKlhupVFRsXayVJTuGs7KJ3wH9DzelSYfR&#10;Z+lsIOAREK30OPRKtjk9G4cvxGFZoO2lLqPsmVSDjNUpfeAxUDeQ6PuiR8dAbgHlDTJqYRhuXEYU&#10;GrBfKOlwsHPqPm+ZFZSo1xq7sphMp2ETojKdzVNU7KmlOLUwzREqp56SQVz7YXu2xsq6wUjDHGi4&#10;wE5WMpL8kNUhbxze2KbDooXtONWj18PvYPUbAAD//wMAUEsDBBQABgAIAAAAIQCtPitH3gAAAAwB&#10;AAAPAAAAZHJzL2Rvd25yZXYueG1sTI9NT4NAEIbvJv6HzZh4MXYXIo2lLE3TaDy39eJtC1MgsrPA&#10;bgv11zuc9DZv5sn7kW0m24orDr5xpCFaKBBIhSsbqjR8Ht+fX0H4YKg0rSPUcEMPm/z+LjNp6Uba&#10;4/UQKsEm5FOjoQ6hS6X0RY3W+IXrkPh3doM1geVQyXIwI5vbVsZKLaU1DXFCbTrc1Vh8Hy5Wgxvf&#10;btZhr+Knrx/7sdv2+3Pca/34MG3XIAJO4Q+GuT5Xh5w7ndyFSi9a1ipJImY1JNESxEy8rObrpIGT&#10;I5B5Jv+PyH8BAAD//wMAUEsBAi0AFAAGAAgAAAAhALaDOJL+AAAA4QEAABMAAAAAAAAAAAAAAAAA&#10;AAAAAFtDb250ZW50X1R5cGVzXS54bWxQSwECLQAUAAYACAAAACEAOP0h/9YAAACUAQAACwAAAAAA&#10;AAAAAAAAAAAvAQAAX3JlbHMvLnJlbHNQSwECLQAUAAYACAAAACEAUTgEvzsCAABWBAAADgAAAAAA&#10;AAAAAAAAAAAuAgAAZHJzL2Uyb0RvYy54bWxQSwECLQAUAAYACAAAACEArT4rR94AAAAMAQAADwAA&#10;AAAAAAAAAAAAAACVBAAAZHJzL2Rvd25yZXYueG1sUEsFBgAAAAAEAAQA8wAAAKAFAAAAAA==&#10;" strokecolor="white">
                <v:textbox>
                  <w:txbxContent>
                    <w:p w14:paraId="4CD8EFFE" w14:textId="77777777" w:rsidR="00872AB2" w:rsidRPr="00182559" w:rsidRDefault="00872AB2" w:rsidP="008A24E9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14:paraId="397BBE76" w14:textId="77777777" w:rsidR="00872AB2" w:rsidRPr="00182559" w:rsidRDefault="00872AB2" w:rsidP="008A24E9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приказом ГБОУ Воскресенская КШИ</w:t>
                      </w:r>
                    </w:p>
                    <w:p w14:paraId="5B4690E1" w14:textId="3A28853E" w:rsidR="00872AB2" w:rsidRPr="00182559" w:rsidRDefault="00872AB2" w:rsidP="008A24E9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.09.202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№ 17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9</w:t>
                      </w: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51A15" wp14:editId="19BDD318">
                <wp:simplePos x="0" y="0"/>
                <wp:positionH relativeFrom="column">
                  <wp:posOffset>3886200</wp:posOffset>
                </wp:positionH>
                <wp:positionV relativeFrom="paragraph">
                  <wp:posOffset>327660</wp:posOffset>
                </wp:positionV>
                <wp:extent cx="2400300" cy="942975"/>
                <wp:effectExtent l="9525" t="13335" r="9525" b="571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38D2" w14:textId="77777777" w:rsidR="00872AB2" w:rsidRPr="00182559" w:rsidRDefault="00872AB2" w:rsidP="008A24E9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38DF8304" w14:textId="77777777" w:rsidR="00872AB2" w:rsidRPr="00182559" w:rsidRDefault="00872AB2" w:rsidP="008A24E9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замдиректора </w:t>
                            </w:r>
                          </w:p>
                          <w:p w14:paraId="71B2092A" w14:textId="77777777" w:rsidR="00872AB2" w:rsidRPr="00182559" w:rsidRDefault="00872AB2" w:rsidP="008A24E9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</w:t>
                            </w:r>
                            <w:proofErr w:type="gramStart"/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_(</w:t>
                            </w:r>
                            <w:proofErr w:type="spellStart"/>
                            <w:proofErr w:type="gramEnd"/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Н.Е.Конюхова</w:t>
                            </w:r>
                            <w:proofErr w:type="spellEnd"/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1A15" id="Надпись 7" o:spid="_x0000_s1027" type="#_x0000_t202" style="position:absolute;margin-left:306pt;margin-top:25.8pt;width:189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lEPPwIAAF0EAAAOAAAAZHJzL2Uyb0RvYy54bWysVM2O0zAQviPxDpbvNGlp6TZqulq6FCEt&#10;P9LCAziOk1g4HmO7TZYbd16Bd+DAgRuv0H0jxk63W+C2IgdrxjP+ZuabmSzP+1aRnbBOgs7peJRS&#10;IjSHUuo6px/eb56cUeI80yVToEVOb4Sj56vHj5adycQEGlClsARBtMs6k9PGe5MlieONaJkbgREa&#10;jRXYlnlUbZ2UlnWI3qpkkqbPkg5saSxw4RzeXg5Guor4VSW4f1tVTniicoq5+XjaeBbhTFZLltWW&#10;mUbyQxrsAVm0TGoMeoS6ZJ6RrZX/QLWSW3BQ+RGHNoGqklzEGrCacfpXNdcNMyLWguQ4c6TJ/T9Y&#10;/mb3zhJZ5nROiWYttmj/bf99/2P/a//z9svtVzIPHHXGZeh6bdDZ98+hx17Hep25Av7REQ3rhula&#10;XFgLXSNYiTmOw8vk5OmA4wJI0b2GEoOxrYcI1Fe2DQQiJQTRsVc3x/6I3hOOl5Npmj5N0cTRtphO&#10;FvNZDMGyu9fGOv9SQEuCkFOL/Y/obHflfMiGZXcuIZgDJcuNVCoqti7WypIdw1nZxO+A/oeb0qTD&#10;6LPJbCDgARCt9Dj0SrY5PUvDF+KwLND2QpdR9kyqQcaUlT7wGKgbSPR90ce2RZIDxwWUN0ishWHG&#10;cSdRaMB+pqTD+c6p+7RlVlCiXmlszmI8nYaFiMp0Np+gYk8txamFaY5QOfWUDOLaD0u0NVbWDUYa&#10;xkHDBTa0kpHr+6wO6eMMxxYc9i0syakeve7/CqvfAAAA//8DAFBLAwQUAAYACAAAACEAY4f6Wd4A&#10;AAAKAQAADwAAAGRycy9kb3ducmV2LnhtbEyPwU7DMBBE70j8g7WVuCBqJxIRDdlUVQXi3NILNzfe&#10;JlFjO4ndJuXrWU5w3NnRzJtiPdtOXGkMrXcIyVKBIFd507oa4fD5/vQCIkTtjO68I4QbBViX93eF&#10;zo2f3I6u+1gLDnEh1whNjH0uZagasjosfU+Ofyc/Wh35HGtpRj1xuO1kqlQmrW4dNzS6p21D1Xl/&#10;sQh+ertZT4NKH7++7cd2M+xO6YD4sJg3ryAizfHPDL/4jA4lMx39xZkgOoQsSXlLRHhOMhBsWK0U&#10;C0cE7k1AloX8P6H8AQAA//8DAFBLAQItABQABgAIAAAAIQC2gziS/gAAAOEBAAATAAAAAAAAAAAA&#10;AAAAAAAAAABbQ29udGVudF9UeXBlc10ueG1sUEsBAi0AFAAGAAgAAAAhADj9If/WAAAAlAEAAAsA&#10;AAAAAAAAAAAAAAAALwEAAF9yZWxzLy5yZWxzUEsBAi0AFAAGAAgAAAAhAPTOUQ8/AgAAXQQAAA4A&#10;AAAAAAAAAAAAAAAALgIAAGRycy9lMm9Eb2MueG1sUEsBAi0AFAAGAAgAAAAhAGOH+lneAAAACgEA&#10;AA8AAAAAAAAAAAAAAAAAmQQAAGRycy9kb3ducmV2LnhtbFBLBQYAAAAABAAEAPMAAACkBQAAAAA=&#10;" strokecolor="white">
                <v:textbox>
                  <w:txbxContent>
                    <w:p w14:paraId="179B38D2" w14:textId="77777777" w:rsidR="00872AB2" w:rsidRPr="00182559" w:rsidRDefault="00872AB2" w:rsidP="008A24E9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38DF8304" w14:textId="77777777" w:rsidR="00872AB2" w:rsidRPr="00182559" w:rsidRDefault="00872AB2" w:rsidP="008A24E9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замдиректора </w:t>
                      </w:r>
                    </w:p>
                    <w:p w14:paraId="71B2092A" w14:textId="77777777" w:rsidR="00872AB2" w:rsidRPr="00182559" w:rsidRDefault="00872AB2" w:rsidP="008A24E9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</w:t>
                      </w:r>
                      <w:proofErr w:type="gramStart"/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_(</w:t>
                      </w:r>
                      <w:proofErr w:type="spellStart"/>
                      <w:proofErr w:type="gramEnd"/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Н.Е.Конюхова</w:t>
                      </w:r>
                      <w:proofErr w:type="spellEnd"/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664E1" wp14:editId="10F08FDA">
                <wp:simplePos x="0" y="0"/>
                <wp:positionH relativeFrom="column">
                  <wp:posOffset>-53340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13335" t="13335" r="9525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CCC7A" w14:textId="77777777" w:rsidR="00872AB2" w:rsidRPr="00182559" w:rsidRDefault="00872AB2" w:rsidP="008A24E9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750D33E4" w14:textId="77777777" w:rsidR="00872AB2" w:rsidRPr="00182559" w:rsidRDefault="00872AB2" w:rsidP="008A24E9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МО учителей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начальных классов</w:t>
                            </w:r>
                          </w:p>
                          <w:p w14:paraId="168CAE49" w14:textId="1A9C036B" w:rsidR="00872AB2" w:rsidRPr="00182559" w:rsidRDefault="00872AB2" w:rsidP="008A24E9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от 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.08.202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18255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664E1" id="Надпись 1" o:spid="_x0000_s1028" type="#_x0000_t202" style="position:absolute;margin-left:-4.2pt;margin-top:25.8pt;width:279.45pt;height:7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DAhRAIAAF0EAAAOAAAAZHJzL2Uyb0RvYy54bWysVM2O0zAQviPxDpbvNE1pYRs1XS1dipCW&#10;H2nhAVzHaSxsj7HdJuW2d16Bd+DAgRuv0H0jxk5bKrggRA6WxzPzeeb7xplddlqRrXBegilpPhhS&#10;IgyHSpp1Sd+/Wz66oMQHZiqmwIiS7oSnl/OHD2atLcQIGlCVcARBjC9aW9ImBFtkmeeN0MwPwAqD&#10;zhqcZgFNt84qx1pE1yobDYdPshZcZR1w4T2eXvdOOk/4dS14eFPXXgSiSoq1hbS6tK7ims1nrFg7&#10;ZhvJD2Wwf6hCM2nw0hPUNQuMbJz8A0pL7sBDHQYcdAZ1LblIPWA3+fC3bm4bZkXqBcnx9kST/3+w&#10;/PX2rSOyQu0oMUyjRPsv+6/7b/sf++/3d/efSR45aq0vMPTWYnDonkEX42O/3t4A/+CJgUXDzFpc&#10;OQdtI1iFNabM7Cy1x/ERZNW+ggovY5sACairnY6ASAlBdNRqd9JHdIFwPHw8GU+H+YQSjr6LaT4Z&#10;JwEzVhyzrfPhhQBN4qakDvVP6Gx74wP2gaHHkFQ9KFktpVLJcOvVQjmyZTgry/TF1jHFn4cpQ9qS&#10;TiejSU/Auc//HYSWAYdeSY1dDOPXj2Gk7bmp0kgGJlW/x/uVwTIij5G6nsTQrbok2+gozwqqHRLr&#10;oJ9xfJO4acB9oqTF+S6p/7hhTlCiXhoUZ5qPkT0SkjGePB2h4c49q3MPMxyhShoo6beL0D+ijXVy&#10;3eBN/TgYuEJBa5m4jhX3VR3KxxlOfB7eW3wk53aK+vVXmP8EAAD//wMAUEsDBBQABgAIAAAAIQCQ&#10;99EA3gAAAAkBAAAPAAAAZHJzL2Rvd25yZXYueG1sTI/BTsMwEETvSPyDtUhcUGs3IlVJ41RVBeLc&#10;woWbG2+TqPE6id0m5etZTnBczdPM23wzuVZccQiNJw2LuQKBVHrbUKXh8+NttgIRoiFrWk+o4YYB&#10;NsX9XW4y60fa4/UQK8ElFDKjoY6xy6QMZY3OhLnvkDg7+cGZyOdQSTuYkctdKxOlltKZhnihNh3u&#10;aizPh4vT4MfXm/PYq+Tp69u977b9/pT0Wj8+TNs1iIhT/IPhV5/VoWCno7+QDaLVMFs9M6khXSxB&#10;cJ6mKgVxZPAlUSCLXP7/oPgBAAD//wMAUEsBAi0AFAAGAAgAAAAhALaDOJL+AAAA4QEAABMAAAAA&#10;AAAAAAAAAAAAAAAAAFtDb250ZW50X1R5cGVzXS54bWxQSwECLQAUAAYACAAAACEAOP0h/9YAAACU&#10;AQAACwAAAAAAAAAAAAAAAAAvAQAAX3JlbHMvLnJlbHNQSwECLQAUAAYACAAAACEA9OAwIUQCAABd&#10;BAAADgAAAAAAAAAAAAAAAAAuAgAAZHJzL2Uyb0RvYy54bWxQSwECLQAUAAYACAAAACEAkPfRAN4A&#10;AAAJAQAADwAAAAAAAAAAAAAAAACeBAAAZHJzL2Rvd25yZXYueG1sUEsFBgAAAAAEAAQA8wAAAKkF&#10;AAAAAA==&#10;" strokecolor="white">
                <v:textbox>
                  <w:txbxContent>
                    <w:p w14:paraId="3B0CCC7A" w14:textId="77777777" w:rsidR="00872AB2" w:rsidRPr="00182559" w:rsidRDefault="00872AB2" w:rsidP="008A24E9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750D33E4" w14:textId="77777777" w:rsidR="00872AB2" w:rsidRPr="00182559" w:rsidRDefault="00872AB2" w:rsidP="008A24E9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МО учителей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начальных классов</w:t>
                      </w:r>
                    </w:p>
                    <w:p w14:paraId="168CAE49" w14:textId="1A9C036B" w:rsidR="00872AB2" w:rsidRPr="00182559" w:rsidRDefault="00872AB2" w:rsidP="008A24E9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от 3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</w:t>
                      </w: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.08.202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 w:rsidRPr="0018255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№1</w:t>
                      </w:r>
                    </w:p>
                  </w:txbxContent>
                </v:textbox>
              </v:shape>
            </w:pict>
          </mc:Fallback>
        </mc:AlternateContent>
      </w:r>
    </w:p>
    <w:p w14:paraId="3C703A10" w14:textId="77777777" w:rsidR="008A24E9" w:rsidRPr="00182559" w:rsidRDefault="008A24E9" w:rsidP="008A24E9">
      <w:pPr>
        <w:spacing w:after="0" w:line="240" w:lineRule="auto"/>
        <w:ind w:left="702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870467D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464CF89C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EA524A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639DA6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A3CF0F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4B3F8D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D1DA8A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B9C391" w14:textId="77777777" w:rsidR="008A24E9" w:rsidRDefault="008A24E9" w:rsidP="008A2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14:paraId="1F904694" w14:textId="77777777" w:rsidR="008A24E9" w:rsidRDefault="008A24E9" w:rsidP="008A2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(вариант 1)</w:t>
      </w:r>
    </w:p>
    <w:p w14:paraId="7CF05861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2559">
        <w:rPr>
          <w:rFonts w:ascii="Times New Roman" w:hAnsi="Times New Roman"/>
          <w:bCs/>
          <w:sz w:val="24"/>
          <w:szCs w:val="24"/>
        </w:rPr>
        <w:t>По предмету: «Речевая практика»</w:t>
      </w:r>
    </w:p>
    <w:p w14:paraId="2B7B7F6B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2559">
        <w:rPr>
          <w:rFonts w:ascii="Times New Roman" w:hAnsi="Times New Roman"/>
          <w:bCs/>
          <w:sz w:val="24"/>
          <w:szCs w:val="24"/>
        </w:rPr>
        <w:t>Предметная область: «</w:t>
      </w:r>
      <w:r>
        <w:rPr>
          <w:rFonts w:ascii="Times New Roman" w:hAnsi="Times New Roman"/>
          <w:bCs/>
          <w:sz w:val="24"/>
          <w:szCs w:val="24"/>
        </w:rPr>
        <w:t>Язык и речевая практика</w:t>
      </w:r>
      <w:r w:rsidRPr="00182559">
        <w:rPr>
          <w:rFonts w:ascii="Times New Roman" w:hAnsi="Times New Roman"/>
          <w:bCs/>
          <w:sz w:val="24"/>
          <w:szCs w:val="24"/>
        </w:rPr>
        <w:t>»</w:t>
      </w:r>
    </w:p>
    <w:p w14:paraId="3BD40137" w14:textId="4CA4CA59" w:rsidR="008A24E9" w:rsidRDefault="008A24E9" w:rsidP="008A24E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2559">
        <w:rPr>
          <w:rFonts w:ascii="Times New Roman" w:hAnsi="Times New Roman"/>
          <w:bCs/>
          <w:sz w:val="24"/>
          <w:szCs w:val="24"/>
        </w:rPr>
        <w:t xml:space="preserve">Класс: </w:t>
      </w:r>
      <w:r w:rsidR="008A2A27">
        <w:rPr>
          <w:rFonts w:ascii="Times New Roman" w:hAnsi="Times New Roman"/>
          <w:bCs/>
          <w:sz w:val="24"/>
          <w:szCs w:val="24"/>
        </w:rPr>
        <w:t>3</w:t>
      </w:r>
    </w:p>
    <w:p w14:paraId="4F3F708C" w14:textId="21450B74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951AB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-202</w:t>
      </w:r>
      <w:r w:rsidR="00951AB5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учебный год</w:t>
      </w:r>
    </w:p>
    <w:p w14:paraId="4FCD9555" w14:textId="77777777" w:rsidR="008A24E9" w:rsidRPr="00182559" w:rsidRDefault="008A24E9" w:rsidP="008A24E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CE6BBFE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C6B825" w14:textId="77777777" w:rsidR="008A24E9" w:rsidRPr="0018255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4256"/>
      </w:tblGrid>
      <w:tr w:rsidR="008A24E9" w14:paraId="7DA0686A" w14:textId="77777777" w:rsidTr="00E5766C">
        <w:trPr>
          <w:trHeight w:val="925"/>
        </w:trPr>
        <w:tc>
          <w:tcPr>
            <w:tcW w:w="5039" w:type="dxa"/>
          </w:tcPr>
          <w:p w14:paraId="1493381D" w14:textId="77777777" w:rsidR="008A24E9" w:rsidRPr="0018255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825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Разработала учитель</w:t>
            </w:r>
          </w:p>
          <w:p w14:paraId="6EDC6DC0" w14:textId="77777777" w:rsidR="008A24E9" w:rsidRPr="0018255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825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высшей квалификационной категории:</w:t>
            </w:r>
          </w:p>
          <w:p w14:paraId="196B47F4" w14:textId="77777777" w:rsidR="008A24E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Сорокина Светлана Юрьевна</w:t>
            </w:r>
          </w:p>
          <w:p w14:paraId="43B41004" w14:textId="77777777" w:rsidR="008A24E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DD74204" w14:textId="77777777" w:rsidR="008A24E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760C881D" w14:textId="77777777" w:rsidR="008A24E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9CEB9B1" w14:textId="77777777" w:rsidR="008A24E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AB6B090" w14:textId="77777777" w:rsidR="008A24E9" w:rsidRDefault="008A24E9" w:rsidP="00E5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0DD29E20" w14:textId="77777777" w:rsidR="008A24E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408EF97" w14:textId="3E084F15" w:rsidR="008A24E9" w:rsidRDefault="008A24E9" w:rsidP="008A24E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с. Воскресенское 202</w:t>
      </w:r>
      <w:r w:rsidR="00951AB5">
        <w:rPr>
          <w:rFonts w:ascii="Times New Roman" w:hAnsi="Times New Roman"/>
          <w:sz w:val="24"/>
          <w:szCs w:val="24"/>
          <w:shd w:val="clear" w:color="auto" w:fill="FFFFFF"/>
        </w:rPr>
        <w:t>4</w:t>
      </w:r>
    </w:p>
    <w:sdt>
      <w:sdtPr>
        <w:rPr>
          <w:rFonts w:ascii="Times New Roman" w:eastAsia="Calibri" w:hAnsi="Times New Roman" w:cs="Times New Roman"/>
          <w:color w:val="auto"/>
          <w:sz w:val="24"/>
          <w:szCs w:val="24"/>
        </w:rPr>
        <w:id w:val="1474185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CA8524" w14:textId="6668D273" w:rsidR="00555646" w:rsidRPr="0033668E" w:rsidRDefault="00555646" w:rsidP="0033668E">
          <w:pPr>
            <w:pStyle w:val="ae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33668E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E3FD051" w14:textId="77777777" w:rsidR="00555646" w:rsidRPr="00232617" w:rsidRDefault="00555646" w:rsidP="0033668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33832254" w14:textId="1A36C436" w:rsidR="00303752" w:rsidRPr="00232617" w:rsidRDefault="00555646" w:rsidP="0033668E">
          <w:pPr>
            <w:pStyle w:val="10"/>
            <w:spacing w:after="0" w:line="24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23261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3261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3261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0143" w:history="1">
            <w:r w:rsidR="00303752" w:rsidRPr="0023261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303752" w:rsidRPr="0023261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03752" w:rsidRPr="0023261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962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…………………………………………..</w:t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_Toc144130143 \h </w:instrText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6C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C8AEB5" w14:textId="405743AC" w:rsidR="00303752" w:rsidRPr="00232617" w:rsidRDefault="00C96CD1" w:rsidP="0033668E">
          <w:pPr>
            <w:pStyle w:val="10"/>
            <w:spacing w:after="0" w:line="24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144" w:history="1">
            <w:r w:rsidR="00303752" w:rsidRPr="0023261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303752" w:rsidRPr="0023261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F65375" w:rsidRPr="00F6537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>ПЛАНИРУЕМЫЕ РЕЗУЛЬТАТЫ</w:t>
            </w:r>
            <w:r w:rsidR="003962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………………………………………….</w:t>
            </w:r>
            <w:r w:rsidR="001C65D6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</w:hyperlink>
        </w:p>
        <w:p w14:paraId="55E32673" w14:textId="51975520" w:rsidR="00303752" w:rsidRPr="00232617" w:rsidRDefault="00C96CD1" w:rsidP="0033668E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0145" w:history="1">
            <w:r w:rsidR="00303752" w:rsidRPr="00232617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303752" w:rsidRPr="0023261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F65375" w:rsidRPr="00F65375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>СОДЕРЖАНИЕ ОБУЧЕНИЯ</w:t>
            </w:r>
            <w:r w:rsidR="003962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………………………………………………</w:t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_Toc144130145 \h </w:instrText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03752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46FBAC" w14:textId="68601DD5" w:rsidR="00303752" w:rsidRPr="00232617" w:rsidRDefault="00C96CD1" w:rsidP="0033668E">
          <w:pPr>
            <w:pStyle w:val="10"/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4130146" w:history="1">
            <w:r w:rsidR="00303752" w:rsidRPr="0023261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303752" w:rsidRPr="00232617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03752" w:rsidRPr="00232617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3962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…………………………………...</w:t>
            </w:r>
            <w:r w:rsidR="001C65D6" w:rsidRPr="0023261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14:paraId="363744BC" w14:textId="2E0A8AFD" w:rsidR="00232617" w:rsidRPr="00232617" w:rsidRDefault="00232617" w:rsidP="00232617">
          <w:pPr>
            <w:rPr>
              <w:rFonts w:ascii="Times New Roman" w:hAnsi="Times New Roman" w:cs="Times New Roman"/>
              <w:sz w:val="28"/>
              <w:szCs w:val="28"/>
            </w:rPr>
          </w:pPr>
          <w:r w:rsidRPr="00232617">
            <w:rPr>
              <w:rFonts w:ascii="Times New Roman" w:hAnsi="Times New Roman" w:cs="Times New Roman"/>
              <w:sz w:val="28"/>
              <w:szCs w:val="28"/>
              <w:lang w:val="en-US"/>
            </w:rPr>
            <w:t>V.</w:t>
          </w:r>
          <w:r w:rsidRPr="00232617">
            <w:rPr>
              <w:rFonts w:ascii="Times New Roman" w:hAnsi="Times New Roman" w:cs="Times New Roman"/>
              <w:sz w:val="28"/>
              <w:szCs w:val="28"/>
            </w:rPr>
            <w:t xml:space="preserve"> ПРИЛОЖЕНИЯ ……………………………………………………………</w:t>
          </w:r>
          <w:r w:rsidR="00A1541A">
            <w:rPr>
              <w:rFonts w:ascii="Times New Roman" w:hAnsi="Times New Roman" w:cs="Times New Roman"/>
              <w:sz w:val="28"/>
              <w:szCs w:val="28"/>
            </w:rPr>
            <w:t>13</w:t>
          </w:r>
        </w:p>
        <w:p w14:paraId="706292FD" w14:textId="6C31AC8E" w:rsidR="00555646" w:rsidRPr="0033668E" w:rsidRDefault="00555646" w:rsidP="0033668E">
          <w:pPr>
            <w:tabs>
              <w:tab w:val="left" w:pos="426"/>
            </w:tabs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3261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2CB62C0" w14:textId="77777777" w:rsidR="00362E69" w:rsidRPr="0033668E" w:rsidRDefault="0033668E" w:rsidP="0033668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hAnsi="Times New Roman" w:cs="Times New Roman"/>
          <w:sz w:val="24"/>
          <w:szCs w:val="24"/>
        </w:rPr>
        <w:br w:type="page"/>
      </w:r>
    </w:p>
    <w:p w14:paraId="5F9843B4" w14:textId="77777777" w:rsidR="00362E69" w:rsidRPr="0033668E" w:rsidRDefault="0033668E" w:rsidP="0033668E">
      <w:pPr>
        <w:pStyle w:val="1"/>
        <w:numPr>
          <w:ilvl w:val="0"/>
          <w:numId w:val="6"/>
        </w:num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Toc144130143"/>
      <w:r w:rsidRPr="0033668E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1"/>
    </w:p>
    <w:p w14:paraId="360E29C5" w14:textId="77777777" w:rsidR="00951AB5" w:rsidRPr="00182559" w:rsidRDefault="00951AB5" w:rsidP="00951AB5">
      <w:pPr>
        <w:pStyle w:val="afb"/>
        <w:widowControl w:val="0"/>
        <w:overflowPunct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559">
        <w:rPr>
          <w:rFonts w:ascii="Times New Roman" w:hAnsi="Times New Roman" w:cs="Times New Roman"/>
          <w:sz w:val="24"/>
          <w:szCs w:val="24"/>
          <w:lang w:val="ru-RU"/>
        </w:rPr>
        <w:t>Данная программа составлена в соответствии с:</w:t>
      </w:r>
    </w:p>
    <w:p w14:paraId="58652B74" w14:textId="476E03CA" w:rsidR="00951AB5" w:rsidRPr="00182559" w:rsidRDefault="00951AB5" w:rsidP="00951AB5">
      <w:pPr>
        <w:pStyle w:val="afb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559">
        <w:rPr>
          <w:rFonts w:ascii="Times New Roman" w:hAnsi="Times New Roman" w:cs="Times New Roman"/>
          <w:sz w:val="24"/>
          <w:szCs w:val="24"/>
          <w:lang w:val="ru-RU"/>
        </w:rPr>
        <w:t>- АООП ГБОУ Воскресенская КШИ (вариант 1)</w:t>
      </w:r>
      <w:r w:rsidR="0023261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C40E685" w14:textId="77777777" w:rsidR="00951AB5" w:rsidRPr="00182559" w:rsidRDefault="00951AB5" w:rsidP="00951AB5">
      <w:pPr>
        <w:pStyle w:val="afb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559">
        <w:rPr>
          <w:rFonts w:ascii="Times New Roman" w:hAnsi="Times New Roman" w:cs="Times New Roman"/>
          <w:sz w:val="24"/>
          <w:szCs w:val="24"/>
          <w:lang w:val="ru-RU"/>
        </w:rPr>
        <w:t>- 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20D84CF1" w14:textId="3472D44C" w:rsidR="00951AB5" w:rsidRDefault="00951AB5" w:rsidP="00951AB5">
      <w:pPr>
        <w:pStyle w:val="afb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559">
        <w:rPr>
          <w:rFonts w:ascii="Times New Roman" w:hAnsi="Times New Roman" w:cs="Times New Roman"/>
          <w:sz w:val="24"/>
          <w:szCs w:val="24"/>
          <w:lang w:val="ru-RU"/>
        </w:rPr>
        <w:t>- Учебным планом</w:t>
      </w:r>
      <w:r w:rsidR="00232617">
        <w:rPr>
          <w:rFonts w:ascii="Times New Roman" w:hAnsi="Times New Roman" w:cs="Times New Roman"/>
          <w:sz w:val="24"/>
          <w:szCs w:val="24"/>
          <w:lang w:val="ru-RU"/>
        </w:rPr>
        <w:t xml:space="preserve"> ГБОУ</w:t>
      </w:r>
      <w:r w:rsidRPr="00182559">
        <w:rPr>
          <w:rFonts w:ascii="Times New Roman" w:hAnsi="Times New Roman" w:cs="Times New Roman"/>
          <w:sz w:val="24"/>
          <w:szCs w:val="24"/>
          <w:lang w:val="ru-RU"/>
        </w:rPr>
        <w:t xml:space="preserve"> ВКШИ за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182559">
        <w:rPr>
          <w:rFonts w:ascii="Times New Roman" w:hAnsi="Times New Roman" w:cs="Times New Roman"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182559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14:paraId="23828E80" w14:textId="3E51ADD5" w:rsidR="00252150" w:rsidRPr="005C3E3E" w:rsidRDefault="0033668E" w:rsidP="0025215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33668E">
        <w:rPr>
          <w:rFonts w:ascii="Times New Roman" w:hAnsi="Times New Roman"/>
          <w:sz w:val="24"/>
          <w:szCs w:val="24"/>
        </w:rPr>
        <w:t xml:space="preserve"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</w:t>
      </w:r>
      <w:r w:rsidR="00252150" w:rsidRPr="005C3E3E">
        <w:rPr>
          <w:rFonts w:ascii="Times New Roman" w:hAnsi="Times New Roman"/>
          <w:sz w:val="24"/>
          <w:szCs w:val="24"/>
        </w:rPr>
        <w:t xml:space="preserve">в 3 классе рассчитана </w:t>
      </w:r>
      <w:r w:rsidR="00252150">
        <w:rPr>
          <w:rFonts w:ascii="Times New Roman" w:hAnsi="Times New Roman"/>
          <w:sz w:val="24"/>
          <w:szCs w:val="24"/>
        </w:rPr>
        <w:t>на 66 часов (</w:t>
      </w:r>
      <w:r w:rsidR="00252150" w:rsidRPr="000A79B8">
        <w:rPr>
          <w:rFonts w:ascii="Times New Roman" w:hAnsi="Times New Roman"/>
          <w:sz w:val="24"/>
          <w:szCs w:val="24"/>
        </w:rPr>
        <w:t>34 учебные недели</w:t>
      </w:r>
      <w:r w:rsidR="00252150">
        <w:rPr>
          <w:rFonts w:ascii="Times New Roman" w:hAnsi="Times New Roman"/>
          <w:sz w:val="24"/>
          <w:szCs w:val="24"/>
        </w:rPr>
        <w:t xml:space="preserve">) </w:t>
      </w:r>
      <w:r w:rsidR="00252150" w:rsidRPr="00E85960">
        <w:rPr>
          <w:rFonts w:ascii="Times New Roman" w:hAnsi="Times New Roman"/>
          <w:sz w:val="24"/>
          <w:szCs w:val="24"/>
        </w:rPr>
        <w:t xml:space="preserve">и составляет </w:t>
      </w:r>
      <w:r w:rsidR="00252150">
        <w:rPr>
          <w:rFonts w:ascii="Times New Roman" w:hAnsi="Times New Roman"/>
          <w:sz w:val="24"/>
          <w:szCs w:val="24"/>
        </w:rPr>
        <w:t>2</w:t>
      </w:r>
      <w:r w:rsidR="00252150" w:rsidRPr="00E85960">
        <w:rPr>
          <w:rFonts w:ascii="Times New Roman" w:hAnsi="Times New Roman"/>
          <w:sz w:val="24"/>
          <w:szCs w:val="24"/>
        </w:rPr>
        <w:t xml:space="preserve"> часа в неделю.</w:t>
      </w:r>
    </w:p>
    <w:p w14:paraId="0FF8A6CB" w14:textId="27E29044" w:rsidR="00362E69" w:rsidRPr="0033668E" w:rsidRDefault="00232617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668E" w:rsidRPr="0033668E">
        <w:rPr>
          <w:rFonts w:ascii="Times New Roman" w:eastAsia="Times New Roman" w:hAnsi="Times New Roman" w:cs="Times New Roman"/>
          <w:sz w:val="24"/>
          <w:szCs w:val="24"/>
        </w:rPr>
        <w:t>даптированная основная общеобразовательная программа определяет цель и задачи учебного предмета «Речевая практика».</w:t>
      </w:r>
    </w:p>
    <w:p w14:paraId="5123722B" w14:textId="77777777" w:rsidR="00362E69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Цель учебного предмета</w:t>
      </w:r>
      <w:r w:rsidRPr="0033668E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речевой коммуникации обучающихся с умственной отсталостью (интеллектуальными нарушениями) для осуществления общения с окружающими людьми.</w:t>
      </w:r>
    </w:p>
    <w:p w14:paraId="57DFACD8" w14:textId="77777777" w:rsidR="00362E69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14:paraId="3AF6B06A" w14:textId="77777777" w:rsidR="00362E69" w:rsidRPr="0033668E" w:rsidRDefault="0033668E" w:rsidP="0033668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речевого опыта;</w:t>
      </w:r>
    </w:p>
    <w:p w14:paraId="24DA9319" w14:textId="77777777" w:rsidR="00362E69" w:rsidRPr="0033668E" w:rsidRDefault="0033668E" w:rsidP="0033668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языковых средств обучающихся;</w:t>
      </w:r>
    </w:p>
    <w:p w14:paraId="7049EF96" w14:textId="77777777" w:rsidR="00362E69" w:rsidRPr="0033668E" w:rsidRDefault="0033668E" w:rsidP="0033668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выразительной стороны речи;</w:t>
      </w:r>
    </w:p>
    <w:p w14:paraId="5F792E99" w14:textId="77777777" w:rsidR="00362E69" w:rsidRPr="0033668E" w:rsidRDefault="0033668E" w:rsidP="0033668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навыков связной речи;</w:t>
      </w:r>
    </w:p>
    <w:p w14:paraId="46FD8D02" w14:textId="53EB9024" w:rsidR="00362E69" w:rsidRPr="0033668E" w:rsidRDefault="0033668E" w:rsidP="0033668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культуры речевого общения.</w:t>
      </w:r>
    </w:p>
    <w:p w14:paraId="08174F03" w14:textId="77777777" w:rsidR="00362E69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предмету «Речевая практика» в 3 классе определяет следующие задачи:</w:t>
      </w:r>
    </w:p>
    <w:p w14:paraId="013ECBEF" w14:textId="0F05A40D" w:rsidR="00362E69" w:rsidRPr="0033668E" w:rsidRDefault="0033668E" w:rsidP="0033668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обучающимся в обобщении имеющегося у них речевого опыта;</w:t>
      </w:r>
    </w:p>
    <w:p w14:paraId="612238E2" w14:textId="77777777" w:rsidR="00362E69" w:rsidRPr="0033668E" w:rsidRDefault="0033668E" w:rsidP="0033668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качественных характеристик устной речи, таких как звукопроизношение, темп, ритм, дикция, интонация, выразительность;</w:t>
      </w:r>
    </w:p>
    <w:p w14:paraId="78ED249E" w14:textId="77777777" w:rsidR="00362E69" w:rsidRPr="0033668E" w:rsidRDefault="0033668E" w:rsidP="0033668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навыку конструктивно участвовать в споре;</w:t>
      </w:r>
    </w:p>
    <w:p w14:paraId="3CA2C9FE" w14:textId="77777777" w:rsidR="00362E69" w:rsidRPr="0033668E" w:rsidRDefault="0033668E" w:rsidP="0033668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словаря предметной лексикой и этикетными выражениями;</w:t>
      </w:r>
    </w:p>
    <w:p w14:paraId="4C2BF435" w14:textId="77777777" w:rsidR="00362E69" w:rsidRPr="0033668E" w:rsidRDefault="0033668E" w:rsidP="0033668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умения слушать речь в аудиозаписи;</w:t>
      </w:r>
    </w:p>
    <w:p w14:paraId="4D44746A" w14:textId="77777777" w:rsidR="00362E69" w:rsidRPr="0033668E" w:rsidRDefault="0033668E" w:rsidP="0033668E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чуткого отношения к живой природе.</w:t>
      </w:r>
    </w:p>
    <w:p w14:paraId="3465D64A" w14:textId="64B106BE" w:rsidR="0033668E" w:rsidRPr="0033668E" w:rsidRDefault="0033668E" w:rsidP="0033668E">
      <w:pPr>
        <w:pStyle w:val="2"/>
        <w:numPr>
          <w:ilvl w:val="0"/>
          <w:numId w:val="6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68E">
        <w:rPr>
          <w:rFonts w:ascii="Times New Roman" w:hAnsi="Times New Roman" w:cs="Times New Roman"/>
          <w:sz w:val="24"/>
          <w:szCs w:val="24"/>
        </w:rPr>
        <w:br w:type="page"/>
      </w:r>
      <w:bookmarkStart w:id="2" w:name="_Toc144130145"/>
      <w:bookmarkStart w:id="3" w:name="_Hlk138962750"/>
      <w:bookmarkStart w:id="4" w:name="_Hlk138961499"/>
      <w:bookmarkStart w:id="5" w:name="_Hlk138967155"/>
      <w:r w:rsidRPr="0033668E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</w:t>
      </w:r>
      <w:bookmarkEnd w:id="2"/>
      <w:r w:rsidRPr="0033668E">
        <w:rPr>
          <w:rFonts w:ascii="Times New Roman" w:hAnsi="Times New Roman" w:cs="Times New Roman"/>
          <w:sz w:val="24"/>
          <w:szCs w:val="24"/>
        </w:rPr>
        <w:t xml:space="preserve"> </w:t>
      </w:r>
      <w:r w:rsidRPr="0033668E">
        <w:rPr>
          <w:rFonts w:ascii="Times New Roman" w:hAnsi="Times New Roman" w:cs="Times New Roman"/>
          <w:sz w:val="24"/>
          <w:szCs w:val="24"/>
        </w:rPr>
        <w:br/>
      </w:r>
    </w:p>
    <w:p w14:paraId="41DAA5BB" w14:textId="77777777" w:rsidR="0033668E" w:rsidRPr="0033668E" w:rsidRDefault="0033668E" w:rsidP="0033668E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6" w:name="_Hlk138962780"/>
      <w:bookmarkEnd w:id="3"/>
      <w:r w:rsidRPr="0033668E">
        <w:rPr>
          <w:rFonts w:ascii="Times New Roman" w:hAnsi="Times New Roman"/>
          <w:b/>
          <w:sz w:val="24"/>
          <w:szCs w:val="24"/>
        </w:rPr>
        <w:t>Личностные:</w:t>
      </w:r>
    </w:p>
    <w:p w14:paraId="7C14D065" w14:textId="77777777" w:rsidR="0033668E" w:rsidRPr="0033668E" w:rsidRDefault="0033668E" w:rsidP="0033668E">
      <w:pPr>
        <w:pStyle w:val="a5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68E">
        <w:rPr>
          <w:rFonts w:ascii="Times New Roman" w:hAnsi="Times New Roman" w:cs="Times New Roman"/>
          <w:sz w:val="24"/>
          <w:szCs w:val="24"/>
        </w:rPr>
        <w:t>расширение представлений о различных социальных ролях (покупатель, пассажир, пациент и др.) — собственных и окружающих людей;</w:t>
      </w:r>
    </w:p>
    <w:p w14:paraId="458BAE40" w14:textId="77777777" w:rsidR="0033668E" w:rsidRPr="0033668E" w:rsidRDefault="0033668E" w:rsidP="0033668E">
      <w:pPr>
        <w:pStyle w:val="a5"/>
        <w:numPr>
          <w:ilvl w:val="1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eading=h.hejgp2yn9zju" w:colFirst="0" w:colLast="0"/>
      <w:bookmarkEnd w:id="7"/>
      <w:r w:rsidRPr="0033668E">
        <w:rPr>
          <w:rFonts w:ascii="Times New Roman" w:hAnsi="Times New Roman" w:cs="Times New Roman"/>
          <w:sz w:val="24"/>
          <w:szCs w:val="24"/>
        </w:rPr>
        <w:t>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14:paraId="1AA894F5" w14:textId="77777777" w:rsidR="0033668E" w:rsidRPr="0033668E" w:rsidRDefault="0033668E" w:rsidP="0033668E">
      <w:pPr>
        <w:pStyle w:val="a5"/>
        <w:numPr>
          <w:ilvl w:val="1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eading=h.33c7kl3aphtz" w:colFirst="0" w:colLast="0"/>
      <w:bookmarkEnd w:id="8"/>
      <w:r w:rsidRPr="0033668E">
        <w:rPr>
          <w:rFonts w:ascii="Times New Roman" w:hAnsi="Times New Roman" w:cs="Times New Roman"/>
          <w:sz w:val="24"/>
          <w:szCs w:val="24"/>
        </w:rPr>
        <w:t>овладение социально-бытовыми навыками, используемыми в повседневной жизни.</w:t>
      </w:r>
    </w:p>
    <w:bookmarkEnd w:id="4"/>
    <w:bookmarkEnd w:id="6"/>
    <w:p w14:paraId="50674E53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Предметные:</w:t>
      </w:r>
    </w:p>
    <w:p w14:paraId="26349F65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Минимальный уровень</w:t>
      </w: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4BD3A5FB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задания по словесной инструкции учителя, обучающихся;</w:t>
      </w:r>
    </w:p>
    <w:p w14:paraId="1193622E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14:paraId="5E2A49F0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свои имя и фамилию, адрес дома, объяснять, как можно доехать или дойти до школы (по вопросам учителя);</w:t>
      </w:r>
    </w:p>
    <w:p w14:paraId="1763641E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ролевых играх в соответствии с речевыми возможностями;</w:t>
      </w:r>
    </w:p>
    <w:p w14:paraId="5B0483E6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сказку или рассказ, уметь отвечать на вопросы с опорой на иллюстративный материал;</w:t>
      </w:r>
    </w:p>
    <w:p w14:paraId="574506D0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произносить чистоговорки, короткие стихотворения по образцу учителя;</w:t>
      </w:r>
    </w:p>
    <w:p w14:paraId="0E2347DC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беседе;</w:t>
      </w:r>
    </w:p>
    <w:p w14:paraId="7A8884C8" w14:textId="77777777" w:rsidR="0033668E" w:rsidRPr="0033668E" w:rsidRDefault="0033668E" w:rsidP="0033668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сказку или рассказ, пересказывать содержание, опираясь на картинно-символический план.</w:t>
      </w:r>
    </w:p>
    <w:p w14:paraId="625ADFE5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Достаточный уровень:</w:t>
      </w:r>
    </w:p>
    <w:p w14:paraId="534C3C1E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понимать содержание сказок и рассказов, прочитанных учителем или артистами в аудиозаписи;</w:t>
      </w:r>
    </w:p>
    <w:p w14:paraId="2EAB2244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выразительно произносить чистоговорки, короткие стихотворения после анализа;</w:t>
      </w:r>
    </w:p>
    <w:p w14:paraId="764E5C99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участвовать в диалогах по темам речевых ситуаций;</w:t>
      </w:r>
    </w:p>
    <w:p w14:paraId="374347E1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 </w:t>
      </w:r>
    </w:p>
    <w:p w14:paraId="2B29449A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сообщать сведения о себе: имя и фамилию, адрес, имена и фамилии своих родственников;</w:t>
      </w:r>
    </w:p>
    <w:p w14:paraId="693994D2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коллективном составлении рассказа по темам речевых ситуаций; </w:t>
      </w:r>
    </w:p>
    <w:p w14:paraId="610F2410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уметь воспроизводить составленные рассказы с опорой на картинно-символический план; </w:t>
      </w:r>
    </w:p>
    <w:p w14:paraId="1CE7699C" w14:textId="77777777" w:rsidR="0033668E" w:rsidRPr="0033668E" w:rsidRDefault="0033668E" w:rsidP="0033668E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слушать сказку или рассказ, пересказывать содержание.</w:t>
      </w:r>
    </w:p>
    <w:p w14:paraId="74CB3972" w14:textId="77777777" w:rsidR="0033668E" w:rsidRPr="0033668E" w:rsidRDefault="0033668E" w:rsidP="0033668E">
      <w:pPr>
        <w:pStyle w:val="af8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9" w:name="_heading=h.4d34og8"/>
      <w:bookmarkStart w:id="10" w:name="_Hlk138961962"/>
      <w:bookmarkEnd w:id="9"/>
      <w:r w:rsidRPr="003366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Система оценки достижений</w:t>
      </w:r>
    </w:p>
    <w:bookmarkEnd w:id="10"/>
    <w:p w14:paraId="3367B7F6" w14:textId="39C55719" w:rsidR="0033668E" w:rsidRPr="0033668E" w:rsidRDefault="0033668E" w:rsidP="003366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3668E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представлена в условных единицах:</w:t>
      </w:r>
    </w:p>
    <w:p w14:paraId="2D09216C" w14:textId="77777777" w:rsidR="0033668E" w:rsidRPr="0033668E" w:rsidRDefault="0033668E" w:rsidP="0033668E">
      <w:pPr>
        <w:pStyle w:val="a5"/>
        <w:numPr>
          <w:ilvl w:val="2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33668E">
        <w:rPr>
          <w:rFonts w:ascii="Times New Roman" w:hAnsi="Times New Roman" w:cs="Times New Roman"/>
          <w:sz w:val="24"/>
          <w:szCs w:val="24"/>
        </w:rPr>
        <w:lastRenderedPageBreak/>
        <w:t>0 баллов - нет фиксируемой динамики;</w:t>
      </w:r>
    </w:p>
    <w:p w14:paraId="525409E5" w14:textId="77777777" w:rsidR="0033668E" w:rsidRPr="0033668E" w:rsidRDefault="0033668E" w:rsidP="0033668E">
      <w:pPr>
        <w:pStyle w:val="a5"/>
        <w:numPr>
          <w:ilvl w:val="2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33668E">
        <w:rPr>
          <w:rFonts w:ascii="Times New Roman" w:hAnsi="Times New Roman" w:cs="Times New Roman"/>
          <w:sz w:val="24"/>
          <w:szCs w:val="24"/>
        </w:rPr>
        <w:t>1 балл - минимальная динамика;</w:t>
      </w:r>
    </w:p>
    <w:p w14:paraId="7D0C71FA" w14:textId="77777777" w:rsidR="0033668E" w:rsidRPr="0033668E" w:rsidRDefault="0033668E" w:rsidP="0033668E">
      <w:pPr>
        <w:pStyle w:val="a5"/>
        <w:numPr>
          <w:ilvl w:val="2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33668E">
        <w:rPr>
          <w:rFonts w:ascii="Times New Roman" w:hAnsi="Times New Roman" w:cs="Times New Roman"/>
          <w:sz w:val="24"/>
          <w:szCs w:val="24"/>
        </w:rPr>
        <w:t>2 балла - удовлетворительная динамика;</w:t>
      </w:r>
    </w:p>
    <w:p w14:paraId="617D7137" w14:textId="77777777" w:rsidR="0033668E" w:rsidRPr="0033668E" w:rsidRDefault="0033668E" w:rsidP="0033668E">
      <w:pPr>
        <w:pStyle w:val="a5"/>
        <w:numPr>
          <w:ilvl w:val="2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11" w:name="_heading=h.yvmncte50sgd" w:colFirst="0" w:colLast="0"/>
      <w:bookmarkEnd w:id="11"/>
      <w:r w:rsidRPr="0033668E">
        <w:rPr>
          <w:rFonts w:ascii="Times New Roman" w:hAnsi="Times New Roman" w:cs="Times New Roman"/>
          <w:sz w:val="24"/>
          <w:szCs w:val="24"/>
        </w:rPr>
        <w:t>3 балла - значительная динамика.</w:t>
      </w:r>
    </w:p>
    <w:p w14:paraId="246D2C50" w14:textId="77777777" w:rsidR="0033668E" w:rsidRPr="0033668E" w:rsidRDefault="0033668E" w:rsidP="00336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heading=h.ha5t6xo5ig3n"/>
      <w:bookmarkEnd w:id="5"/>
      <w:bookmarkEnd w:id="12"/>
      <w:r w:rsidRPr="0033668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предметных результатов, обучающихся с умственной отсталостью (интеллектуальными нарушениями) 3-х классов базируется на принципах индивидуального и дифференцированного подходов и осуществляется по трехбалльной системе:</w:t>
      </w:r>
    </w:p>
    <w:p w14:paraId="0B49D108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«5» - отлично,</w:t>
      </w:r>
    </w:p>
    <w:p w14:paraId="29E4DCD3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«4» - хорошо,</w:t>
      </w:r>
    </w:p>
    <w:p w14:paraId="4BF857FA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«3» -удовлетворительно.</w:t>
      </w:r>
    </w:p>
    <w:p w14:paraId="1153FD0C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gjdgxs" w:colFirst="0" w:colLast="0"/>
      <w:bookmarkEnd w:id="13"/>
      <w:r w:rsidRPr="0033668E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14:paraId="5E1F6610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14:paraId="759B5032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</w:t>
      </w:r>
      <w:r w:rsidRPr="0033668E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14:paraId="62608CF1" w14:textId="77777777" w:rsidR="0033668E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</w:t>
      </w:r>
      <w:proofErr w:type="gramStart"/>
      <w:r w:rsidRPr="0033668E">
        <w:rPr>
          <w:rFonts w:ascii="Times New Roman" w:eastAsia="Times New Roman" w:hAnsi="Times New Roman" w:cs="Times New Roman"/>
          <w:b/>
          <w:i/>
          <w:sz w:val="24"/>
          <w:szCs w:val="24"/>
        </w:rPr>
        <w:t>2»</w:t>
      </w:r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gramEnd"/>
      <w:r w:rsidRPr="0033668E">
        <w:rPr>
          <w:rFonts w:ascii="Times New Roman" w:eastAsia="Times New Roman" w:hAnsi="Times New Roman" w:cs="Times New Roman"/>
          <w:sz w:val="24"/>
          <w:szCs w:val="24"/>
        </w:rPr>
        <w:t xml:space="preserve"> не ставится</w:t>
      </w:r>
    </w:p>
    <w:p w14:paraId="2D0BE047" w14:textId="66733A92" w:rsidR="0033668E" w:rsidRDefault="0033668E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9AE78D" w14:textId="6AB1F75E" w:rsidR="0033668E" w:rsidRDefault="0033668E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6BC7C2" w14:textId="69DB4BEB" w:rsidR="0033668E" w:rsidRDefault="0033668E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FC6C89" w14:textId="1ADC8868" w:rsidR="0033668E" w:rsidRDefault="0033668E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69BFF2" w14:textId="08F5694E" w:rsidR="0033668E" w:rsidRDefault="0033668E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8161D" w14:textId="38553A7E" w:rsidR="0033668E" w:rsidRDefault="0033668E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B1B33D" w14:textId="77777777" w:rsidR="0033668E" w:rsidRPr="0033668E" w:rsidRDefault="0033668E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32D435" w14:textId="3BA7DEC2" w:rsidR="00362E69" w:rsidRPr="0033668E" w:rsidRDefault="00362E69" w:rsidP="0033668E">
      <w:pPr>
        <w:spacing w:after="0" w:line="240" w:lineRule="auto"/>
        <w:ind w:left="786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03DCF4" w14:textId="77777777" w:rsidR="00362E69" w:rsidRPr="0033668E" w:rsidRDefault="0033668E" w:rsidP="0033668E">
      <w:pPr>
        <w:pStyle w:val="1"/>
        <w:numPr>
          <w:ilvl w:val="0"/>
          <w:numId w:val="3"/>
        </w:num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Toc144130144"/>
      <w:r w:rsidRPr="0033668E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ОБУЧЕНИЯ</w:t>
      </w:r>
      <w:bookmarkEnd w:id="14"/>
    </w:p>
    <w:p w14:paraId="6A406577" w14:textId="77777777" w:rsidR="00362E69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Обучение речевой практике в 3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различных ситуациях.</w:t>
      </w:r>
    </w:p>
    <w:p w14:paraId="43816491" w14:textId="77777777" w:rsidR="00362E69" w:rsidRPr="0033668E" w:rsidRDefault="0033668E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t>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 игры по теме ситуации и др.</w:t>
      </w:r>
    </w:p>
    <w:p w14:paraId="55FBDC73" w14:textId="77777777" w:rsidR="00362E69" w:rsidRPr="00466B0C" w:rsidRDefault="0033668E" w:rsidP="0033668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6B0C">
        <w:rPr>
          <w:rFonts w:ascii="Times New Roman" w:eastAsia="Times New Roman" w:hAnsi="Times New Roman" w:cs="Times New Roman"/>
          <w:sz w:val="24"/>
          <w:szCs w:val="24"/>
        </w:rPr>
        <w:t>Содержание разделов</w:t>
      </w:r>
    </w:p>
    <w:tbl>
      <w:tblPr>
        <w:tblStyle w:val="af0"/>
        <w:tblW w:w="72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5254"/>
        <w:gridCol w:w="1484"/>
      </w:tblGrid>
      <w:tr w:rsidR="00466B0C" w:rsidRPr="00466B0C" w14:paraId="3D0C9659" w14:textId="77777777" w:rsidTr="00466B0C">
        <w:trPr>
          <w:trHeight w:val="6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1672" w14:textId="77777777" w:rsidR="00466B0C" w:rsidRPr="00466B0C" w:rsidRDefault="00466B0C" w:rsidP="003366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77AF81F" w14:textId="77777777" w:rsidR="00466B0C" w:rsidRPr="00466B0C" w:rsidRDefault="00466B0C" w:rsidP="003366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7589" w14:textId="77777777" w:rsidR="00466B0C" w:rsidRPr="00466B0C" w:rsidRDefault="00466B0C" w:rsidP="0033668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E2CC0E" w14:textId="77777777" w:rsidR="00466B0C" w:rsidRPr="00466B0C" w:rsidRDefault="00466B0C" w:rsidP="0033668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  <w:p w14:paraId="7BBB1344" w14:textId="77777777" w:rsidR="00466B0C" w:rsidRPr="00466B0C" w:rsidRDefault="00466B0C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2445" w14:textId="77777777" w:rsidR="00466B0C" w:rsidRPr="00466B0C" w:rsidRDefault="00466B0C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557F3B9D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  <w:p w14:paraId="0D1ED9FE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B0C" w:rsidRPr="00466B0C" w14:paraId="6034BD20" w14:textId="77777777" w:rsidTr="00466B0C">
        <w:trPr>
          <w:trHeight w:val="3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B764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46C0" w14:textId="77777777" w:rsidR="00466B0C" w:rsidRPr="00466B0C" w:rsidRDefault="00466B0C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2244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6B0C" w:rsidRPr="00466B0C" w14:paraId="6F0912B9" w14:textId="77777777" w:rsidTr="00466B0C">
        <w:trPr>
          <w:trHeight w:val="3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5967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AA06" w14:textId="77777777" w:rsidR="00466B0C" w:rsidRPr="00466B0C" w:rsidRDefault="00466B0C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6759" w14:textId="517F0615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6B0C" w:rsidRPr="00466B0C" w14:paraId="44BAEA31" w14:textId="77777777" w:rsidTr="00466B0C">
        <w:trPr>
          <w:trHeight w:val="7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2583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F86B" w14:textId="77777777" w:rsidR="00466B0C" w:rsidRPr="00466B0C" w:rsidRDefault="00466B0C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F4F1" w14:textId="42E25845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6B0C" w:rsidRPr="00466B0C" w14:paraId="7997C533" w14:textId="77777777" w:rsidTr="00466B0C">
        <w:trPr>
          <w:trHeight w:val="3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318B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6FDE" w14:textId="77777777" w:rsidR="00466B0C" w:rsidRPr="00466B0C" w:rsidRDefault="00466B0C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97B3" w14:textId="77777777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6B0C" w:rsidRPr="0033668E" w14:paraId="4C495098" w14:textId="77777777" w:rsidTr="00466B0C">
        <w:trPr>
          <w:trHeight w:val="351"/>
        </w:trPr>
        <w:tc>
          <w:tcPr>
            <w:tcW w:w="5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2C4A" w14:textId="77777777" w:rsidR="00466B0C" w:rsidRPr="00466B0C" w:rsidRDefault="00466B0C" w:rsidP="0033668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E8FB" w14:textId="5C94FABE" w:rsidR="00466B0C" w:rsidRPr="00466B0C" w:rsidRDefault="00466B0C" w:rsidP="003366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01503082" w14:textId="77777777" w:rsidR="00362E69" w:rsidRPr="0033668E" w:rsidRDefault="00362E69" w:rsidP="0033668E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4F27F" w14:textId="7EA0705D" w:rsidR="00D84FC7" w:rsidRPr="0033668E" w:rsidRDefault="00D84FC7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68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3A5C78A" w14:textId="77777777" w:rsidR="00D84FC7" w:rsidRPr="0033668E" w:rsidRDefault="00D84FC7" w:rsidP="0033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84FC7" w:rsidRPr="0033668E" w:rsidSect="003E55D3">
          <w:footerReference w:type="even" r:id="rId9"/>
          <w:footerReference w:type="default" r:id="rId10"/>
          <w:type w:val="continuous"/>
          <w:pgSz w:w="16838" w:h="11906" w:orient="landscape"/>
          <w:pgMar w:top="1418" w:right="1134" w:bottom="1418" w:left="1701" w:header="708" w:footer="708" w:gutter="0"/>
          <w:cols w:space="720"/>
          <w:titlePg/>
          <w:docGrid w:linePitch="299"/>
        </w:sectPr>
      </w:pPr>
    </w:p>
    <w:p w14:paraId="79E4B752" w14:textId="77777777" w:rsidR="00362E69" w:rsidRPr="0033668E" w:rsidRDefault="0033668E" w:rsidP="0033668E">
      <w:pPr>
        <w:pStyle w:val="1"/>
        <w:numPr>
          <w:ilvl w:val="0"/>
          <w:numId w:val="14"/>
        </w:num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Toc144130146"/>
      <w:r w:rsidRPr="0033668E">
        <w:rPr>
          <w:rFonts w:ascii="Times New Roman" w:eastAsia="Times New Roman" w:hAnsi="Times New Roman" w:cs="Times New Roman"/>
          <w:sz w:val="24"/>
          <w:szCs w:val="24"/>
        </w:rPr>
        <w:lastRenderedPageBreak/>
        <w:t>ТЕМАТИЧЕСКОЕ ПЛАНИРОВАНИЕ</w:t>
      </w:r>
      <w:bookmarkEnd w:id="15"/>
    </w:p>
    <w:p w14:paraId="5659BBD9" w14:textId="77777777" w:rsidR="00362E69" w:rsidRPr="0033668E" w:rsidRDefault="00362E69" w:rsidP="003366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993"/>
        <w:gridCol w:w="850"/>
        <w:gridCol w:w="9356"/>
      </w:tblGrid>
      <w:tr w:rsidR="00B955FB" w:rsidRPr="0033668E" w14:paraId="6B1E551C" w14:textId="77777777" w:rsidTr="00E5766C">
        <w:trPr>
          <w:trHeight w:val="9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65CC" w14:textId="77777777" w:rsidR="00B955FB" w:rsidRPr="00B955FB" w:rsidRDefault="00B955FB" w:rsidP="00B955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2783" w14:textId="77777777" w:rsidR="00B955FB" w:rsidRPr="00B955FB" w:rsidRDefault="00B955FB" w:rsidP="00B955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предмета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31746A" w14:textId="3FE71332" w:rsidR="00B955FB" w:rsidRPr="00B955FB" w:rsidRDefault="00B955FB" w:rsidP="00B955F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16B5B7" w14:textId="371F9204" w:rsidR="00B955FB" w:rsidRPr="00B955FB" w:rsidRDefault="00B955FB" w:rsidP="00B955F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r w:rsidRPr="00B95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часов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AD0F0" w14:textId="00F22462" w:rsidR="00B955FB" w:rsidRPr="00B955FB" w:rsidRDefault="00B955FB" w:rsidP="00B955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A2A27" w:rsidRPr="0033668E" w14:paraId="41D0C46B" w14:textId="77777777" w:rsidTr="008A2A27">
        <w:trPr>
          <w:trHeight w:val="251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1D838" w14:textId="06A47AFC" w:rsidR="008A2A27" w:rsidRPr="008A2A27" w:rsidRDefault="008A2A27" w:rsidP="00B955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E57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четверть-</w:t>
            </w:r>
            <w:r w:rsidR="00E5766C" w:rsidRPr="00E57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16 часов</w:t>
            </w:r>
          </w:p>
        </w:tc>
      </w:tr>
      <w:tr w:rsidR="00B955FB" w:rsidRPr="0033668E" w14:paraId="0AA88A6E" w14:textId="77777777" w:rsidTr="00B955FB">
        <w:trPr>
          <w:trHeight w:val="251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B820" w14:textId="714BD747" w:rsidR="00B955FB" w:rsidRPr="0033668E" w:rsidRDefault="00B955FB" w:rsidP="003366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Снова в школу! – 3 часа</w:t>
            </w:r>
          </w:p>
        </w:tc>
      </w:tr>
      <w:tr w:rsidR="00B955FB" w:rsidRPr="0033668E" w14:paraId="7C083905" w14:textId="77777777" w:rsidTr="00B955FB">
        <w:trPr>
          <w:trHeight w:val="80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5987" w14:textId="77777777" w:rsidR="00B955FB" w:rsidRPr="0033668E" w:rsidRDefault="00B955FB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965" w14:textId="1ED83AF6" w:rsidR="00B955FB" w:rsidRPr="0033668E" w:rsidRDefault="00B955FB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23DA27" w14:textId="685AA204" w:rsidR="00B955FB" w:rsidRPr="0033668E" w:rsidRDefault="00B955FB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общение со старшими и с друзьями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1CAC" w14:textId="1A175849" w:rsidR="00B955FB" w:rsidRPr="0033668E" w:rsidRDefault="008A2A27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E86E" w14:textId="4F285B0F" w:rsidR="00B955FB" w:rsidRPr="0033668E" w:rsidRDefault="00B955FB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F9B3" w14:textId="77E8CE0B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955FB" w:rsidRPr="0033668E" w14:paraId="60509036" w14:textId="77777777" w:rsidTr="00B955FB">
        <w:trPr>
          <w:trHeight w:val="10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625C" w14:textId="77777777" w:rsidR="00B955FB" w:rsidRPr="0033668E" w:rsidRDefault="00B955FB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DFC5" w14:textId="0DFE99BC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F13C" w14:textId="77777777" w:rsidR="00B955FB" w:rsidRDefault="008A2A27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  <w:p w14:paraId="59D0B3EC" w14:textId="6503AECD" w:rsidR="008A2A27" w:rsidRPr="0033668E" w:rsidRDefault="008A2A27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3E23" w14:textId="31098FC0" w:rsidR="00B955FB" w:rsidRPr="0033668E" w:rsidRDefault="00707841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EA72E" w14:textId="10555EF1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игру, соблюдая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955FB" w:rsidRPr="0033668E" w14:paraId="3E290A34" w14:textId="77777777" w:rsidTr="00B955FB">
        <w:trPr>
          <w:trHeight w:val="365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8180" w14:textId="749D8F4F" w:rsidR="00B955FB" w:rsidRPr="0033668E" w:rsidRDefault="00B955FB" w:rsidP="003366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Мы собрались поиграть. Мои друзья – 3 часа</w:t>
            </w:r>
          </w:p>
        </w:tc>
      </w:tr>
      <w:tr w:rsidR="00B955FB" w:rsidRPr="0033668E" w14:paraId="690CCC3D" w14:textId="77777777" w:rsidTr="00B955FB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4CB9" w14:textId="77777777" w:rsidR="00B955FB" w:rsidRPr="0033668E" w:rsidRDefault="00B955FB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3B43" w14:textId="7D609C26" w:rsidR="00B955FB" w:rsidRPr="0033668E" w:rsidRDefault="00B955FB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CB3BF3" w14:textId="77777777" w:rsidR="00B955FB" w:rsidRPr="0033668E" w:rsidRDefault="00B955FB" w:rsidP="003366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8E73" w14:textId="67DC6A76" w:rsidR="00B955FB" w:rsidRPr="0033668E" w:rsidRDefault="008A2A27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C57A" w14:textId="342ACCB8" w:rsidR="00B955FB" w:rsidRPr="0033668E" w:rsidRDefault="00B955FB" w:rsidP="00336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BAC3" w14:textId="6270AA3B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ситуацию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этикетные речевые выражения; основные правила культуры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составленных диалогов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5FB" w:rsidRPr="0033668E" w14:paraId="6D25B9E9" w14:textId="77777777" w:rsidTr="00B955FB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4FF6" w14:textId="5B5A131C" w:rsidR="00B955FB" w:rsidRPr="0033668E" w:rsidRDefault="00B955FB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A591" w14:textId="7D3F8699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2E8568" w14:textId="77777777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B5FB" w14:textId="4E2B05FD" w:rsidR="00B955FB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37CC" w14:textId="56DC7E22" w:rsidR="00B955FB" w:rsidRPr="0033668E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F44D" w14:textId="6F99EDB7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диалога, в редактирование диалога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считалки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F3703D" w14:textId="158F9817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опорными словами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составляют рассказ о правилах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считалки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55FB" w:rsidRPr="0033668E" w14:paraId="7446676D" w14:textId="77777777" w:rsidTr="00B955FB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F27A" w14:textId="4BFAC1D9" w:rsidR="00B955FB" w:rsidRDefault="00B955FB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4EC3" w14:textId="77777777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Мы собрались поиграть</w:t>
            </w:r>
          </w:p>
          <w:p w14:paraId="6FDC2362" w14:textId="091BA322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с друзьями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6A79" w14:textId="207C4864" w:rsidR="00B955FB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982D" w14:textId="63DFBFD5" w:rsidR="00B955FB" w:rsidRPr="0033668E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9F55" w14:textId="705C83C5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игру, соблюдая правила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диалоге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Разучивают считалки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составляют рассказ о правилах игры по иллюстрации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«Копилку игр»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55FB" w:rsidRPr="0033668E" w14:paraId="1A78A4CB" w14:textId="77777777" w:rsidTr="00707841">
        <w:trPr>
          <w:trHeight w:val="317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8776" w14:textId="2137905C" w:rsidR="00B955FB" w:rsidRPr="0033668E" w:rsidRDefault="00B955FB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библиотеке – 3 часа</w:t>
            </w:r>
          </w:p>
        </w:tc>
      </w:tr>
      <w:tr w:rsidR="00B955FB" w:rsidRPr="0033668E" w14:paraId="188F4CD5" w14:textId="77777777" w:rsidTr="00B955FB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AD63" w14:textId="77D5ACC5" w:rsidR="00B955FB" w:rsidRDefault="00B955FB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6717" w14:textId="464BD58D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92B5" w14:textId="6CED70D1" w:rsidR="00B955FB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E9D2" w14:textId="2EE05C76" w:rsidR="00B955FB" w:rsidRPr="0033668E" w:rsidRDefault="00B955FB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DC62" w14:textId="674A62F1" w:rsidR="0039628B" w:rsidRPr="0039628B" w:rsidRDefault="00B955FB" w:rsidP="003962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 правила поведения в библиотеке, ищут книги, предложенные учителем, слушают библиотекарей, благодарят их, составляют сказку, ориентируются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Играют в </w:t>
            </w:r>
            <w:proofErr w:type="gramStart"/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 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Прятки со скакалкой»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955FB" w:rsidRPr="0033668E" w14:paraId="42E5A78D" w14:textId="77777777" w:rsidTr="00B955FB">
        <w:trPr>
          <w:trHeight w:val="4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A849" w14:textId="24625DD9" w:rsidR="00B955FB" w:rsidRDefault="00B955FB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E876" w14:textId="664C582A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6D3C" w14:textId="77777777" w:rsidR="00B955FB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  <w:p w14:paraId="24B6DEF2" w14:textId="31C2CEC8" w:rsidR="00E5766C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A8EE" w14:textId="7FEDD9BE" w:rsidR="00B955FB" w:rsidRPr="0033668E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ED1EB" w14:textId="4A6564FF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библиотеке, слушают библиотекарей, благодарят их, играют в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«Секреты вежливого общения»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C48316" w14:textId="77777777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C80" w:rsidRPr="0033668E" w14:paraId="3F3A39C1" w14:textId="77777777" w:rsidTr="00015C80">
        <w:trPr>
          <w:trHeight w:val="291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1673" w14:textId="11E60B81" w:rsidR="00015C80" w:rsidRPr="0033668E" w:rsidRDefault="00015C80" w:rsidP="00015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Сказки про Машу – 3 часа</w:t>
            </w:r>
          </w:p>
        </w:tc>
      </w:tr>
      <w:tr w:rsidR="00B955FB" w:rsidRPr="0033668E" w14:paraId="24CFD792" w14:textId="77777777" w:rsidTr="00B955FB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1C77" w14:textId="7666CE11" w:rsidR="00B955FB" w:rsidRDefault="00015C80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CEEE" w14:textId="3E144638" w:rsidR="00015C80" w:rsidRPr="0033668E" w:rsidRDefault="00015C80" w:rsidP="00015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46CF89" w14:textId="77777777" w:rsidR="00B955FB" w:rsidRPr="0033668E" w:rsidRDefault="00B955FB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6720" w14:textId="4A1EBC1F" w:rsidR="00B955FB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24D9" w14:textId="2AD6B04E" w:rsidR="00B955FB" w:rsidRPr="0033668E" w:rsidRDefault="00015C80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53BA" w14:textId="50791373" w:rsidR="00B955FB" w:rsidRPr="0033668E" w:rsidRDefault="00015C80" w:rsidP="00015C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картинкам с использованием текстовых синонимов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5C80" w:rsidRPr="0033668E" w14:paraId="35390D1C" w14:textId="77777777" w:rsidTr="00015C80">
        <w:trPr>
          <w:trHeight w:val="2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B046" w14:textId="01ABEDBB" w:rsidR="00015C80" w:rsidRDefault="00015C80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F242" w14:textId="16E7C186" w:rsidR="00015C80" w:rsidRPr="0033668E" w:rsidRDefault="00015C80" w:rsidP="00015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Машу</w:t>
            </w:r>
            <w:r w:rsidR="009434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84482A" w14:textId="77777777" w:rsidR="00015C80" w:rsidRPr="0033668E" w:rsidRDefault="00015C80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2B96" w14:textId="77777777" w:rsidR="00015C80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  <w:p w14:paraId="7AD1722F" w14:textId="07DD4F3B" w:rsidR="00E5766C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69E3" w14:textId="7CBD473B" w:rsidR="00015C80" w:rsidRPr="0033668E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90A33" w14:textId="1E904540" w:rsidR="00015C80" w:rsidRPr="0033668E" w:rsidRDefault="00015C80" w:rsidP="00015C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сказки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Играют в игру «Живые загадки»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</w:tr>
      <w:tr w:rsidR="003249F2" w:rsidRPr="0033668E" w14:paraId="25E3E567" w14:textId="77777777" w:rsidTr="003249F2">
        <w:trPr>
          <w:trHeight w:val="279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BAB0" w14:textId="6AAB6047" w:rsidR="003249F2" w:rsidRPr="0033668E" w:rsidRDefault="003249F2" w:rsidP="00324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Отправляюсь в магазин – 3 часа</w:t>
            </w:r>
          </w:p>
        </w:tc>
      </w:tr>
      <w:tr w:rsidR="003249F2" w:rsidRPr="0033668E" w14:paraId="0CB7827A" w14:textId="77777777" w:rsidTr="00B955FB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FB4C" w14:textId="375EC06B" w:rsidR="003249F2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3A35" w14:textId="67CBA4F4" w:rsidR="0094348F" w:rsidRPr="0033668E" w:rsidRDefault="0094348F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9D737E" w14:textId="77777777" w:rsidR="003249F2" w:rsidRPr="0033668E" w:rsidRDefault="003249F2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7D5D" w14:textId="7A33A1A3" w:rsidR="003249F2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5BC3" w14:textId="0094F0E8" w:rsidR="003249F2" w:rsidRPr="0033668E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ECB" w14:textId="56F84631" w:rsidR="003249F2" w:rsidRPr="0033668E" w:rsidRDefault="0094348F" w:rsidP="009434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вывески-картинки для различных отделов в магазинах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название нарисованных вывесок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с продавцом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48F" w:rsidRPr="0033668E" w14:paraId="0F38BF16" w14:textId="77777777" w:rsidTr="0094348F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9047" w14:textId="6C6AE55F" w:rsidR="0094348F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BCD8" w14:textId="4CDC1A49" w:rsidR="0094348F" w:rsidRPr="0033668E" w:rsidRDefault="0094348F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Отправляюсь в магазин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7AD8" w14:textId="77777777" w:rsidR="0094348F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  <w:p w14:paraId="2F09AE7E" w14:textId="6274354F" w:rsidR="00E5766C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F3B6" w14:textId="3BE2C099" w:rsidR="0094348F" w:rsidRPr="0033668E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D6217" w14:textId="24ABE17A" w:rsidR="0094348F" w:rsidRPr="0033668E" w:rsidRDefault="0094348F" w:rsidP="009434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диалоги, играют в ролевую игру «В магазине»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«Секреты вежливого общения»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48F" w:rsidRPr="0033668E" w14:paraId="09456AC0" w14:textId="77777777" w:rsidTr="0094348F">
        <w:trPr>
          <w:trHeight w:val="269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08F4" w14:textId="653BBA5E" w:rsidR="0094348F" w:rsidRPr="0033668E" w:rsidRDefault="0094348F" w:rsidP="009434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Телефонный разговор - 3часа</w:t>
            </w:r>
          </w:p>
        </w:tc>
      </w:tr>
      <w:tr w:rsidR="00E5766C" w:rsidRPr="0033668E" w14:paraId="4B688098" w14:textId="77777777" w:rsidTr="00E5766C">
        <w:trPr>
          <w:trHeight w:val="5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9F70D" w14:textId="77777777" w:rsidR="00E5766C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14:paraId="08A38A1A" w14:textId="0E659E5B" w:rsidR="00E5766C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5C412" w14:textId="1ABF19F8" w:rsidR="00E5766C" w:rsidRPr="0033668E" w:rsidRDefault="00E5766C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F889F" w14:textId="5CC23994" w:rsidR="00E5766C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D91F25" w14:textId="454C769E" w:rsidR="00E5766C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CAA27" w14:textId="0EBB2AF6" w:rsidR="00E5766C" w:rsidRPr="0033668E" w:rsidRDefault="00E5766C" w:rsidP="009434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 в различных ситуациях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беседах на темы, близкие личному опыту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5766C" w:rsidRPr="0033668E" w14:paraId="727D820E" w14:textId="77777777" w:rsidTr="00E5766C">
        <w:trPr>
          <w:trHeight w:val="273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87356" w14:textId="09DE9F6D" w:rsidR="00E5766C" w:rsidRPr="00E5766C" w:rsidRDefault="00E5766C" w:rsidP="00E5766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044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четверть-</w:t>
            </w:r>
            <w:r w:rsidR="008A0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44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A0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E5766C" w:rsidRPr="0033668E" w14:paraId="0C0E4228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A71B" w14:textId="77777777" w:rsidR="00E5766C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24BA" w14:textId="77777777" w:rsidR="00E5766C" w:rsidRPr="0033668E" w:rsidRDefault="00E5766C" w:rsidP="00E576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Телефонный 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19B0B8" w14:textId="469EB92E" w:rsidR="00E5766C" w:rsidRPr="0033668E" w:rsidRDefault="00E5766C" w:rsidP="00E576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7F5E" w14:textId="77777777" w:rsidR="00E5766C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</w:t>
            </w:r>
          </w:p>
          <w:p w14:paraId="419D4AA0" w14:textId="03610430" w:rsidR="00E5766C" w:rsidRPr="0033668E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B66A" w14:textId="62709A70" w:rsidR="00E5766C" w:rsidRDefault="00E5766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D5A0" w14:textId="21F9FF12" w:rsidR="00E5766C" w:rsidRPr="0033668E" w:rsidRDefault="00E5766C" w:rsidP="00B95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диалоги по ролям, играют в ролевые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48F" w:rsidRPr="0033668E" w14:paraId="11F0190A" w14:textId="77777777" w:rsidTr="00E5766C">
        <w:trPr>
          <w:trHeight w:val="275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F5943" w14:textId="4A25499F" w:rsidR="0094348F" w:rsidRPr="0033668E" w:rsidRDefault="0094348F" w:rsidP="009434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- зритель – </w:t>
            </w:r>
            <w:r w:rsidR="008A0C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94348F" w:rsidRPr="0033668E" w14:paraId="6121D8C6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37C2" w14:textId="139FA4F0" w:rsidR="0094348F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B796" w14:textId="2FE90A2F" w:rsidR="0094348F" w:rsidRPr="0033668E" w:rsidRDefault="0094348F" w:rsidP="00E576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зритель.</w:t>
            </w:r>
            <w:r w:rsidR="00E57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общение с малознакомыми людьми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D27B" w14:textId="274ED8FB" w:rsidR="0094348F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7C1E" w14:textId="02B46114" w:rsidR="0094348F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7705" w14:textId="18E87B80" w:rsidR="0094348F" w:rsidRPr="0033668E" w:rsidRDefault="0094348F" w:rsidP="0094348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48F" w:rsidRPr="0033668E" w14:paraId="443A18F2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7C8C" w14:textId="5816B36D" w:rsidR="0094348F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D43B" w14:textId="77777777" w:rsidR="0094348F" w:rsidRPr="0033668E" w:rsidRDefault="0094348F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Я - зритель.</w:t>
            </w:r>
          </w:p>
          <w:p w14:paraId="1A9EA9C7" w14:textId="1F9A6436" w:rsidR="0094348F" w:rsidRPr="0033668E" w:rsidRDefault="0094348F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речевого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037F" w14:textId="09C1722B" w:rsidR="0094348F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0590" w14:textId="5CFCE6C0" w:rsidR="0094348F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A9BA" w14:textId="77777777" w:rsidR="0094348F" w:rsidRDefault="0094348F" w:rsidP="0094348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4D4AC4" w14:textId="764D0CA2" w:rsidR="003E55D3" w:rsidRPr="003E55D3" w:rsidRDefault="003E55D3" w:rsidP="003E55D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48F" w:rsidRPr="0033668E" w14:paraId="2966BB1C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8349" w14:textId="7243A24A" w:rsidR="0094348F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6DC3" w14:textId="1A961AA6" w:rsidR="0094348F" w:rsidRPr="0033668E" w:rsidRDefault="0094348F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зритель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326D32" w14:textId="0B89172B" w:rsidR="0094348F" w:rsidRPr="0033668E" w:rsidRDefault="0094348F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03A9" w14:textId="7AB2A7FF" w:rsidR="0094348F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44D5" w14:textId="27B5E8B2" w:rsidR="0094348F" w:rsidRDefault="0094348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826F" w14:textId="5BAB3C4B" w:rsidR="0094348F" w:rsidRPr="0033668E" w:rsidRDefault="0094348F" w:rsidP="0094348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пользуются правилами этикета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и проигрывают диалоги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48F" w:rsidRPr="0033668E" w14:paraId="2D7BDA23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B82F" w14:textId="794956B5" w:rsidR="0094348F" w:rsidRDefault="008A7326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104E" w14:textId="77777777" w:rsidR="008A7326" w:rsidRPr="0033668E" w:rsidRDefault="008A7326" w:rsidP="008A73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сегодня погода?</w:t>
            </w:r>
          </w:p>
          <w:p w14:paraId="0EC990EF" w14:textId="6B1BCCF0" w:rsidR="0094348F" w:rsidRPr="0033668E" w:rsidRDefault="008A7326" w:rsidP="008A73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Погода и 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DA98" w14:textId="2091BBB3" w:rsidR="0094348F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D4C9" w14:textId="2491FF63" w:rsidR="0094348F" w:rsidRDefault="008A7326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4D9D" w14:textId="77777777" w:rsidR="008A7326" w:rsidRPr="0033668E" w:rsidRDefault="008A7326" w:rsidP="008A73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серии картинок, читают стихотворения во введении к речевой ситуации</w:t>
            </w:r>
          </w:p>
          <w:p w14:paraId="5896D525" w14:textId="33D84725" w:rsidR="0094348F" w:rsidRPr="0033668E" w:rsidRDefault="008A7326" w:rsidP="008A73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правильные средства интонации с опорой на образец речи учителя и анализ речевой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предложения по теме с опорой на условные обозначения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48F" w:rsidRPr="0033668E" w14:paraId="327C182F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0859" w14:textId="04BD1A51" w:rsidR="0094348F" w:rsidRDefault="008A7326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19E6" w14:textId="3A9D0F7E" w:rsidR="0094348F" w:rsidRPr="0033668E" w:rsidRDefault="00707841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и мы</w:t>
            </w:r>
            <w:r w:rsidR="00E20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8FC7" w14:textId="77777777" w:rsidR="0094348F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  <w:p w14:paraId="71693EAE" w14:textId="5666509B" w:rsidR="008A0CB9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86E7" w14:textId="737C6B9F" w:rsidR="0094348F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7B8B" w14:textId="77777777" w:rsidR="00707841" w:rsidRPr="0033668E" w:rsidRDefault="00707841" w:rsidP="00707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правильные средства интонации с опорой на образец речи учителя и анализ речевой ситуации</w:t>
            </w:r>
          </w:p>
          <w:p w14:paraId="1AC95672" w14:textId="77777777" w:rsidR="00707841" w:rsidRPr="0033668E" w:rsidRDefault="00707841" w:rsidP="0070784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аудиозаписи, видеофрагменты с прогнозами погоды, просматривают информационные колонки из газет, содержащие прогнозы погоды</w:t>
            </w:r>
          </w:p>
          <w:p w14:paraId="42C24920" w14:textId="2E2F2A5E" w:rsidR="0094348F" w:rsidRPr="0033668E" w:rsidRDefault="00707841" w:rsidP="008A0CB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ролевую игру «Прогноз погоды»</w:t>
            </w:r>
          </w:p>
        </w:tc>
      </w:tr>
      <w:tr w:rsidR="00707841" w:rsidRPr="0033668E" w14:paraId="117FCC53" w14:textId="77777777" w:rsidTr="00707841">
        <w:trPr>
          <w:trHeight w:val="347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9AAE" w14:textId="5E1EABCE" w:rsidR="00707841" w:rsidRPr="0033668E" w:rsidRDefault="00707841" w:rsidP="007078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Снегурочка – 3 часа</w:t>
            </w:r>
          </w:p>
        </w:tc>
      </w:tr>
      <w:tr w:rsidR="00707841" w:rsidRPr="0033668E" w14:paraId="1AFB2E58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89EC" w14:textId="77777777" w:rsidR="00707841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FF93" w14:textId="36681E21" w:rsidR="00707841" w:rsidRPr="0033668E" w:rsidRDefault="00707841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  <w:r w:rsidR="00E20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5FE6" w14:textId="6E88056B" w:rsidR="00707841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EEEB" w14:textId="636FA569" w:rsidR="00707841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8AA8" w14:textId="2FD58A08" w:rsidR="00707841" w:rsidRPr="0033668E" w:rsidRDefault="00707841" w:rsidP="00707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 с использованием текстовых синонимов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слова для связи эпизодов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841" w:rsidRPr="0033668E" w14:paraId="0DDCEB28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3205" w14:textId="77777777" w:rsidR="00707841" w:rsidRDefault="0070784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B378" w14:textId="5358AB28" w:rsidR="00707841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«Снегурочка»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FEF2" w14:textId="77777777" w:rsidR="00707841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  <w:p w14:paraId="421FF1A3" w14:textId="72BA2AAC" w:rsidR="008A0CB9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DB65" w14:textId="4D299B10" w:rsidR="00707841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A215" w14:textId="7C6B4552" w:rsidR="00707841" w:rsidRPr="0033668E" w:rsidRDefault="00E2069D" w:rsidP="00E20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иллюстрацию к сказке «Снегурочка»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сказки.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</w:tr>
      <w:tr w:rsidR="00E2069D" w:rsidRPr="0033668E" w14:paraId="30D5EB26" w14:textId="77777777" w:rsidTr="00E2069D">
        <w:trPr>
          <w:trHeight w:val="294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6809" w14:textId="3C712E46" w:rsidR="00E2069D" w:rsidRPr="0033668E" w:rsidRDefault="00E2069D" w:rsidP="00E206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Весёлый праздник – 3 часа</w:t>
            </w:r>
          </w:p>
        </w:tc>
      </w:tr>
      <w:tr w:rsidR="00E2069D" w:rsidRPr="0033668E" w14:paraId="36B68BA3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7B78" w14:textId="77777777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713F" w14:textId="0BAB0F33" w:rsidR="00E2069D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891A" w14:textId="44576E73" w:rsidR="00E2069D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972B" w14:textId="7A982A56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1599" w14:textId="74DF193E" w:rsidR="00E2069D" w:rsidRPr="0033668E" w:rsidRDefault="00E2069D" w:rsidP="00E20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составленные рассказы с опорой на иллюстративный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проигрывают возможные конкурсы и развлечения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69D" w:rsidRPr="0033668E" w14:paraId="2750AF6F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E60B" w14:textId="77777777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FC60" w14:textId="490D4958" w:rsidR="00E2069D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 праздник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39F3" w14:textId="3103357B" w:rsidR="00E2069D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  <w:p w14:paraId="71B5DA8B" w14:textId="0B16705E" w:rsidR="008A0CB9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075F" w14:textId="5A9A195B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7DD1" w14:textId="7087D8FB" w:rsidR="00E2069D" w:rsidRPr="0033668E" w:rsidRDefault="00E2069D" w:rsidP="00E2069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Подготавливают письменные приглашения к празднику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играх, соблюдая </w:t>
            </w:r>
          </w:p>
          <w:p w14:paraId="2BBDB189" w14:textId="56839CAA" w:rsidR="00E2069D" w:rsidRPr="0033668E" w:rsidRDefault="00E2069D" w:rsidP="00E2069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возможные конкурсы и развлечения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69D" w:rsidRPr="0033668E" w14:paraId="1D438693" w14:textId="77777777" w:rsidTr="008A0CB9">
        <w:trPr>
          <w:trHeight w:val="304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9D9E" w14:textId="3BCCFD19" w:rsidR="00E2069D" w:rsidRPr="0033668E" w:rsidRDefault="00E2069D" w:rsidP="00E206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природы – 3 часа</w:t>
            </w:r>
          </w:p>
        </w:tc>
      </w:tr>
      <w:tr w:rsidR="00E2069D" w:rsidRPr="0033668E" w14:paraId="5F692CCB" w14:textId="77777777" w:rsidTr="00E2069D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C510" w14:textId="77777777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C5A4" w14:textId="1DC38AFD" w:rsidR="00E2069D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CD63" w14:textId="77777777" w:rsidR="00E2069D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  <w:p w14:paraId="28C1DB5A" w14:textId="49EC80C6" w:rsidR="008A0CB9" w:rsidRPr="0033668E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DD12" w14:textId="6F0C826B" w:rsidR="00E2069D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B90E" w14:textId="54A15674" w:rsidR="00E2069D" w:rsidRPr="0033668E" w:rsidRDefault="00E2069D" w:rsidP="00E2069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 обсуждении замыслов рассказов, 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0CB9" w:rsidRPr="0033668E" w14:paraId="74DA2575" w14:textId="77777777" w:rsidTr="008A0CB9">
        <w:trPr>
          <w:trHeight w:val="282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18E0" w14:textId="7902ED4F" w:rsidR="008A0CB9" w:rsidRPr="008A0CB9" w:rsidRDefault="008A0CB9" w:rsidP="008A0CB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0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 w:rsidRPr="00570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четверть-</w:t>
            </w:r>
            <w:r w:rsidR="00570291" w:rsidRPr="00570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22 часа</w:t>
            </w:r>
          </w:p>
        </w:tc>
      </w:tr>
      <w:tr w:rsidR="00E2069D" w:rsidRPr="0033668E" w14:paraId="4A342519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486E" w14:textId="77777777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7EDA" w14:textId="71B7D377" w:rsidR="00E2069D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Мы друзья или враги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3155" w14:textId="3BA750FC" w:rsidR="00E2069D" w:rsidRPr="0033668E" w:rsidRDefault="000449A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764D" w14:textId="29E159B9" w:rsidR="00E2069D" w:rsidRDefault="008A0CB9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81AC" w14:textId="472C57C4" w:rsidR="00E2069D" w:rsidRPr="0033668E" w:rsidRDefault="00E2069D" w:rsidP="00E206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воспроизводить составленные рассказы с опорой на иллюстративный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36C3B84" w14:textId="1907CDB7" w:rsidR="00E2069D" w:rsidRPr="0033668E" w:rsidRDefault="00E2069D" w:rsidP="00E20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 меня», «Расскажи мою историю»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ухода за домашним животным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69D" w:rsidRPr="0033668E" w14:paraId="318EA99A" w14:textId="77777777" w:rsidTr="00E2069D">
        <w:trPr>
          <w:trHeight w:val="273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3BD1" w14:textId="104926CA" w:rsidR="00E2069D" w:rsidRPr="0033668E" w:rsidRDefault="00E2069D" w:rsidP="00E206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Играем в сказку – 3 часа</w:t>
            </w:r>
          </w:p>
        </w:tc>
      </w:tr>
      <w:tr w:rsidR="00E2069D" w:rsidRPr="0033668E" w14:paraId="0C8AFAD1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BE8A" w14:textId="77777777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70E7" w14:textId="25339833" w:rsidR="00E2069D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0D4F" w14:textId="16E72331" w:rsidR="00E2069D" w:rsidRPr="0033668E" w:rsidRDefault="000449A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5CCD" w14:textId="483201D4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FACA" w14:textId="1F72431E" w:rsidR="00E2069D" w:rsidRPr="0033668E" w:rsidRDefault="00E2069D" w:rsidP="00E20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 с использованием текстовых синонимов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слова для связи эпизодов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рассказывании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69D" w:rsidRPr="0033668E" w14:paraId="6A4F753B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1045" w14:textId="77777777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0134" w14:textId="7146E7A8" w:rsidR="00E2069D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«Морозко»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E6EF" w14:textId="77777777" w:rsidR="00E2069D" w:rsidRDefault="000449A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  <w:p w14:paraId="7EBD156F" w14:textId="10DF1E65" w:rsidR="000449AF" w:rsidRPr="0033668E" w:rsidRDefault="000449A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32BE" w14:textId="417D0E23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1831" w14:textId="1398FA92" w:rsidR="00E2069D" w:rsidRPr="0033668E" w:rsidRDefault="00E2069D" w:rsidP="00E2069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иллюстрацию к сказке «Морозко»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6380C3" w14:textId="25BF98B5" w:rsidR="00E2069D" w:rsidRPr="0033668E" w:rsidRDefault="00E2069D" w:rsidP="00E2069D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распространенные предложения по картинкам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</w:tr>
      <w:tr w:rsidR="00E2069D" w:rsidRPr="0033668E" w14:paraId="14A3CB7F" w14:textId="77777777" w:rsidTr="00E2069D">
        <w:trPr>
          <w:trHeight w:val="327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42A1" w14:textId="73864624" w:rsidR="00E2069D" w:rsidRPr="0033668E" w:rsidRDefault="00E2069D" w:rsidP="00E206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Это я! – 3 часа</w:t>
            </w:r>
          </w:p>
        </w:tc>
      </w:tr>
      <w:tr w:rsidR="00E2069D" w:rsidRPr="0033668E" w14:paraId="1436D131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38AE" w14:textId="77777777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B89" w14:textId="38B1052A" w:rsidR="00E2069D" w:rsidRPr="0033668E" w:rsidRDefault="00E2069D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Кто я?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BC18" w14:textId="77777777" w:rsidR="00E2069D" w:rsidRDefault="000449A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  <w:p w14:paraId="1C3FD74D" w14:textId="77777777" w:rsidR="000449AF" w:rsidRDefault="000449A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  <w:p w14:paraId="7913C5D1" w14:textId="63FB655D" w:rsidR="000449AF" w:rsidRPr="0033668E" w:rsidRDefault="000449AF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D4F8" w14:textId="7A1FFEC9" w:rsidR="00E2069D" w:rsidRDefault="00E2069D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D2A6" w14:textId="5F2C1E61" w:rsidR="00E2069D" w:rsidRPr="0033668E" w:rsidRDefault="00E2069D" w:rsidP="00E2069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участвуют в диалогах по темам речевых ситуаций, конструируют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роигрывают диалоги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рассказы-описания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и проигрывают диалоги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2EF341" w14:textId="77777777" w:rsidR="00E2069D" w:rsidRPr="0033668E" w:rsidRDefault="00E2069D" w:rsidP="00E206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177" w:rsidRPr="0033668E" w14:paraId="6370C819" w14:textId="77777777" w:rsidTr="00FE3177">
        <w:trPr>
          <w:trHeight w:val="291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833F" w14:textId="04212D29" w:rsidR="00FE3177" w:rsidRPr="0033668E" w:rsidRDefault="00FE3177" w:rsidP="00FE31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Играем в сказку – 3 часа</w:t>
            </w:r>
          </w:p>
        </w:tc>
      </w:tr>
      <w:tr w:rsidR="00FE3177" w:rsidRPr="0033668E" w14:paraId="3F9EEC10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33D4" w14:textId="77777777" w:rsidR="00FE3177" w:rsidRDefault="00FE3177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02A4" w14:textId="4E0D9A2E" w:rsidR="00FE3177" w:rsidRPr="0033668E" w:rsidRDefault="00FE3177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  <w:r w:rsidR="00CA00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1103" w14:textId="1976277C" w:rsidR="00FE3177" w:rsidRPr="0033668E" w:rsidRDefault="00E91F2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8C36" w14:textId="10E9AC93" w:rsidR="00FE3177" w:rsidRDefault="00FE3177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D194" w14:textId="328C994E" w:rsidR="00FE3177" w:rsidRPr="0033668E" w:rsidRDefault="00FE3177" w:rsidP="00FE31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 с использованием текстовых синонимов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слова для связи эпизодов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рассказывании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3177" w:rsidRPr="0033668E" w14:paraId="2A41A798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545F" w14:textId="77777777" w:rsidR="00FE3177" w:rsidRDefault="00FE3177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8586" w14:textId="12407678" w:rsidR="00FE3177" w:rsidRPr="0033668E" w:rsidRDefault="00FE3177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«Гуси-лебеди»</w:t>
            </w:r>
            <w:r w:rsidR="00CA00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C220" w14:textId="77777777" w:rsidR="00FE3177" w:rsidRDefault="00E91F2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  <w:p w14:paraId="55022452" w14:textId="47AB6E6E" w:rsidR="00E91F2C" w:rsidRPr="0033668E" w:rsidRDefault="00E91F2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31EF" w14:textId="6F8E4350" w:rsidR="00FE3177" w:rsidRDefault="00FE3177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5CB2" w14:textId="2119DCB4" w:rsidR="00FE3177" w:rsidRPr="0033668E" w:rsidRDefault="00FE3177" w:rsidP="00FE31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иллюстрацию к сказке «Гуси-лебеди»</w:t>
            </w:r>
          </w:p>
          <w:p w14:paraId="5CE076FD" w14:textId="42571051" w:rsidR="00FE3177" w:rsidRPr="0033668E" w:rsidRDefault="00FE3177" w:rsidP="00FE3177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</w:tr>
      <w:tr w:rsidR="006B7632" w:rsidRPr="0033668E" w14:paraId="46C9A12B" w14:textId="77777777" w:rsidTr="00E5766C">
        <w:trPr>
          <w:trHeight w:val="716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0DB" w14:textId="53802B38" w:rsidR="006B7632" w:rsidRPr="0033668E" w:rsidRDefault="006B7632" w:rsidP="006B76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Поздравления </w:t>
            </w:r>
            <w:r w:rsidR="00570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6B7632" w:rsidRPr="0033668E" w14:paraId="2893EA9E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E119" w14:textId="77777777" w:rsidR="006B7632" w:rsidRDefault="006B7632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69D9" w14:textId="2DC24E3E" w:rsidR="006B7632" w:rsidRPr="0033668E" w:rsidRDefault="006B7632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защитников Отечества</w:t>
            </w:r>
            <w:r w:rsidR="00CA00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3F9B" w14:textId="77777777" w:rsidR="006B7632" w:rsidRDefault="00E91F2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  <w:p w14:paraId="425AAE15" w14:textId="5608C793" w:rsidR="00E91F2C" w:rsidRPr="0033668E" w:rsidRDefault="00E91F2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2609" w14:textId="621B52E3" w:rsidR="006B7632" w:rsidRDefault="006B7632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A9E2" w14:textId="3587ACA7" w:rsidR="006B7632" w:rsidRPr="0033668E" w:rsidRDefault="006B7632" w:rsidP="006B76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и проигрывают диалоги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20E8E9" w14:textId="425845D9" w:rsidR="006B7632" w:rsidRPr="0033668E" w:rsidRDefault="006B7632" w:rsidP="006B76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открытки, подписывают имя адресата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0291" w:rsidRPr="0033668E" w14:paraId="60EB05C0" w14:textId="77777777" w:rsidTr="00570291">
        <w:trPr>
          <w:trHeight w:val="298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47D1" w14:textId="4F7C73CB" w:rsidR="00570291" w:rsidRPr="0033668E" w:rsidRDefault="00570291" w:rsidP="0057029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Мои друзья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570291" w:rsidRPr="0033668E" w14:paraId="76CB1149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6027" w14:textId="77777777" w:rsidR="00570291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69FF" w14:textId="046B1E04" w:rsidR="00570291" w:rsidRPr="0033668E" w:rsidRDefault="00570291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9969" w14:textId="77777777" w:rsidR="00570291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  <w:p w14:paraId="34092D76" w14:textId="5D3BFF86" w:rsidR="00570291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C8D4" w14:textId="1C6B3B8C" w:rsidR="00570291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595D" w14:textId="6D14A342" w:rsidR="00570291" w:rsidRPr="0033668E" w:rsidRDefault="00570291" w:rsidP="006B76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тему ситуации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с опорой на иллюстративный материал, на схемы и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диалоги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Произносят считалки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1F2C" w:rsidRPr="0033668E" w14:paraId="08589084" w14:textId="77777777" w:rsidTr="00E91F2C">
        <w:trPr>
          <w:trHeight w:val="298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7B29" w14:textId="235B1BCF" w:rsidR="00E91F2C" w:rsidRPr="0033668E" w:rsidRDefault="00570291" w:rsidP="00E91F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Поздравления – 2 часа</w:t>
            </w:r>
          </w:p>
        </w:tc>
      </w:tr>
      <w:tr w:rsidR="006B7632" w:rsidRPr="0033668E" w14:paraId="2B3ED02E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A77F" w14:textId="77777777" w:rsidR="006B7632" w:rsidRDefault="006B7632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8E7A" w14:textId="3C4A2882" w:rsidR="006B7632" w:rsidRPr="0033668E" w:rsidRDefault="00AE7FC4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Поздравляем с 8 марта!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577F" w14:textId="77777777" w:rsidR="006B7632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  <w:p w14:paraId="66FCA1E7" w14:textId="654A799C" w:rsidR="00570291" w:rsidRPr="0033668E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14FB" w14:textId="0400C611" w:rsidR="006B7632" w:rsidRDefault="00AE7FC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8C30" w14:textId="39AA2FE1" w:rsidR="00AE7FC4" w:rsidRPr="0033668E" w:rsidRDefault="00AE7FC4" w:rsidP="00AE7F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праздниками, используя различную интонацию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и проигрывают диалоги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1D908B" w14:textId="0AD57305" w:rsidR="006B7632" w:rsidRPr="0033668E" w:rsidRDefault="00AE7FC4" w:rsidP="00AE7F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поздравительные открытки, подписывают имя адресата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0D5" w:rsidRPr="0033668E" w14:paraId="233CAC16" w14:textId="77777777" w:rsidTr="00CA00D5">
        <w:trPr>
          <w:trHeight w:val="295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127B" w14:textId="57A110F7" w:rsidR="00CA00D5" w:rsidRPr="0033668E" w:rsidRDefault="00CA00D5" w:rsidP="00CA00D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Мои друзья – </w:t>
            </w:r>
            <w:r w:rsidR="00E91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CA00D5" w:rsidRPr="0033668E" w14:paraId="51396D3E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5FFA" w14:textId="77777777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EB1D" w14:textId="5D06DD28" w:rsidR="00CA00D5" w:rsidRPr="0033668E" w:rsidRDefault="00CA00D5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не скучно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7FBE" w14:textId="77777777" w:rsidR="00CA00D5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  <w:p w14:paraId="04708397" w14:textId="18732493" w:rsidR="00570291" w:rsidRPr="0033668E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F957" w14:textId="16F2F7EF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4AF9" w14:textId="1FC749AC" w:rsidR="00CA00D5" w:rsidRPr="0033668E" w:rsidRDefault="00CA00D5" w:rsidP="00CA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правилах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диалоги, играют в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8E755F" w14:textId="5F1ABCBB" w:rsidR="00CA00D5" w:rsidRPr="0033668E" w:rsidRDefault="00CA00D5" w:rsidP="00CA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Произносят считалки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0D5" w:rsidRPr="0033668E" w14:paraId="538ED955" w14:textId="77777777" w:rsidTr="00CA00D5">
        <w:trPr>
          <w:trHeight w:val="313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92F8" w14:textId="222939D7" w:rsidR="00CA00D5" w:rsidRPr="0033668E" w:rsidRDefault="00CA00D5" w:rsidP="00CA00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CA00D5" w:rsidRPr="0033668E" w14:paraId="02EB272D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A828" w14:textId="77777777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E2FE" w14:textId="3C06DC91" w:rsidR="00CA00D5" w:rsidRPr="0033668E" w:rsidRDefault="00CA00D5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пешеход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5A46" w14:textId="77777777" w:rsidR="00CA00D5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  <w:p w14:paraId="4743B623" w14:textId="77777777" w:rsidR="00570291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  <w:p w14:paraId="291D09A9" w14:textId="720ECEAC" w:rsidR="00570291" w:rsidRPr="0033668E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54A3" w14:textId="6B32D692" w:rsidR="00CA00D5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6437" w14:textId="77777777" w:rsidR="00CA00D5" w:rsidRPr="0033668E" w:rsidRDefault="00CA00D5" w:rsidP="00CA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дорожными знаками и видами переходов, рисуют знаки</w:t>
            </w:r>
          </w:p>
          <w:p w14:paraId="65D679E7" w14:textId="77777777" w:rsidR="00CA00D5" w:rsidRPr="0033668E" w:rsidRDefault="00CA00D5" w:rsidP="00CA0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теме «Я – пешеход»</w:t>
            </w:r>
          </w:p>
          <w:p w14:paraId="0CA3CC8E" w14:textId="700F90A5" w:rsidR="00CA00D5" w:rsidRPr="0033668E" w:rsidRDefault="00CA00D5" w:rsidP="00CA00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ситуации и возможные диалоги</w:t>
            </w:r>
          </w:p>
        </w:tc>
      </w:tr>
      <w:tr w:rsidR="00CA00D5" w:rsidRPr="0033668E" w14:paraId="51F7CF2D" w14:textId="77777777" w:rsidTr="00CA00D5">
        <w:trPr>
          <w:trHeight w:val="287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6051" w14:textId="0433A335" w:rsidR="00CA00D5" w:rsidRPr="0033668E" w:rsidRDefault="00CA00D5" w:rsidP="00CA00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Мои друзья – </w:t>
            </w:r>
            <w:r w:rsidR="00570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CA00D5" w:rsidRPr="0033668E" w14:paraId="2C6344FE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886B" w14:textId="77777777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3248" w14:textId="1B4FE318" w:rsidR="00CA00D5" w:rsidRPr="0033668E" w:rsidRDefault="00CA00D5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после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D693" w14:textId="77777777" w:rsidR="00CA00D5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</w:t>
            </w:r>
          </w:p>
          <w:p w14:paraId="4D26E3F3" w14:textId="156C80AA" w:rsidR="00570291" w:rsidRPr="0033668E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BB6A" w14:textId="388E2990" w:rsidR="00CA00D5" w:rsidRDefault="00570291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BF0D" w14:textId="11EAF03C" w:rsidR="00CA00D5" w:rsidRPr="0033668E" w:rsidRDefault="00CA00D5" w:rsidP="00CA00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по теме ситуации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их с опорой на иллюстративный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«Рассказ по кругу», «Дополни предложение», «Копилка вопросов»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копилку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70291" w:rsidRPr="0033668E" w14:paraId="37619C73" w14:textId="77777777" w:rsidTr="00570291">
        <w:trPr>
          <w:trHeight w:val="259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5375" w14:textId="0FF9EF38" w:rsidR="00570291" w:rsidRPr="00570291" w:rsidRDefault="00570291" w:rsidP="005702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466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четверть-</w:t>
            </w:r>
            <w:r w:rsidR="00466B0C" w:rsidRPr="00466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466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A00D5" w:rsidRPr="0033668E" w14:paraId="43CF73BF" w14:textId="77777777" w:rsidTr="00CA00D5">
        <w:trPr>
          <w:trHeight w:val="275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576A" w14:textId="3E4F8CA9" w:rsidR="00CA00D5" w:rsidRPr="0033668E" w:rsidRDefault="00CA00D5" w:rsidP="00CA00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CA00D5" w:rsidRPr="0033668E" w14:paraId="44ED753D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5A7A" w14:textId="77777777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D08F" w14:textId="6ADF8074" w:rsidR="00CA00D5" w:rsidRPr="0033668E" w:rsidRDefault="00CA00D5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приёме у врача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2995" w14:textId="77777777" w:rsidR="00CA00D5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  <w:p w14:paraId="5B45BD16" w14:textId="77777777" w:rsidR="00FF6CA4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  <w:p w14:paraId="3B9D00C6" w14:textId="267C1A6B" w:rsidR="00FF6CA4" w:rsidRPr="0033668E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8B77" w14:textId="41CCDA4D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6C07" w14:textId="48AE4313" w:rsidR="00CA00D5" w:rsidRPr="0033668E" w:rsidRDefault="00CA00D5" w:rsidP="00CA00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«На приёме у врача»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7A1E6A" w14:textId="77777777" w:rsidR="00CA00D5" w:rsidRPr="0033668E" w:rsidRDefault="00CA00D5" w:rsidP="00CA00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0D5" w:rsidRPr="0033668E" w14:paraId="77823F6F" w14:textId="77777777" w:rsidTr="00CA00D5">
        <w:trPr>
          <w:trHeight w:val="282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8BE9" w14:textId="7A669592" w:rsidR="00CA00D5" w:rsidRPr="0033668E" w:rsidRDefault="00CA00D5" w:rsidP="00CA00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Играем в сказку – 3 часа</w:t>
            </w:r>
          </w:p>
        </w:tc>
      </w:tr>
      <w:tr w:rsidR="00CA00D5" w:rsidRPr="0033668E" w14:paraId="2E19252A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62CC" w14:textId="77777777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1DEE" w14:textId="154116EE" w:rsidR="00CA00D5" w:rsidRPr="0033668E" w:rsidRDefault="00CA00D5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E392" w14:textId="33BE9607" w:rsidR="00CA00D5" w:rsidRPr="0033668E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FCAE" w14:textId="578E9D9B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723B" w14:textId="78385B0F" w:rsidR="00CA00D5" w:rsidRPr="0033668E" w:rsidRDefault="00CA00D5" w:rsidP="00CA00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 с использованием текстовых синонимов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подходящие слова для связи эпизодов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рассказывании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00D5" w:rsidRPr="0033668E" w14:paraId="4442A51D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4C62" w14:textId="77777777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34E0" w14:textId="5C5B3311" w:rsidR="00CA00D5" w:rsidRPr="0033668E" w:rsidRDefault="00CA00D5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«Волк и семеро козлят»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DCCC" w14:textId="77777777" w:rsidR="00CA00D5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  <w:p w14:paraId="39835715" w14:textId="682A861D" w:rsidR="00FF6CA4" w:rsidRPr="0033668E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9512" w14:textId="1A6AB56F" w:rsidR="00CA00D5" w:rsidRDefault="00CA00D5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C893" w14:textId="713FCA7A" w:rsidR="00CA00D5" w:rsidRPr="0033668E" w:rsidRDefault="00CA00D5" w:rsidP="00CA00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прочитанной артистами в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иллюстрацию к сказке «Волк и семеро козлят»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содержание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по картинкам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 по содержанию сказки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Инсценируют сказку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</w:tc>
      </w:tr>
      <w:tr w:rsidR="00FF6CA4" w:rsidRPr="0033668E" w14:paraId="72B1D1C1" w14:textId="77777777" w:rsidTr="00FF6CA4">
        <w:trPr>
          <w:trHeight w:val="321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429A" w14:textId="03BDB9EB" w:rsidR="00FF6CA4" w:rsidRPr="00FF6CA4" w:rsidRDefault="00FF6CA4" w:rsidP="00FF6C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дома – 1 час</w:t>
            </w:r>
          </w:p>
        </w:tc>
      </w:tr>
      <w:tr w:rsidR="00FF6CA4" w:rsidRPr="0033668E" w14:paraId="6921AAC8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2166" w14:textId="77777777" w:rsidR="00FF6CA4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7E31" w14:textId="77777777" w:rsidR="00FF6CA4" w:rsidRPr="0033668E" w:rsidRDefault="00FF6CA4" w:rsidP="00FF6C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12D00A7" w14:textId="77777777" w:rsidR="00FF6CA4" w:rsidRPr="0033668E" w:rsidRDefault="00FF6CA4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BBCC" w14:textId="16AA4A83" w:rsidR="00FF6CA4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2C45" w14:textId="556AFBAC" w:rsidR="00FF6CA4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1E86" w14:textId="6A22D5A5" w:rsidR="00FF6CA4" w:rsidRPr="0033668E" w:rsidRDefault="00FF6CA4" w:rsidP="00CA00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коллективной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членах своей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«Приём гостей»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</w:t>
            </w:r>
            <w:proofErr w:type="gramEnd"/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с опорой на сюжетные картинки, план из ключевых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ABC" w:rsidRPr="0033668E" w14:paraId="43533253" w14:textId="77777777" w:rsidTr="007F3ABC">
        <w:trPr>
          <w:trHeight w:val="298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AB16" w14:textId="0682B4B7" w:rsidR="007F3ABC" w:rsidRPr="007F3ABC" w:rsidRDefault="007F3ABC" w:rsidP="007F3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Поздравляем с Днём Победы!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F3ABC" w:rsidRPr="0033668E" w14:paraId="7D81B1C9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5FCA" w14:textId="77777777" w:rsidR="007F3ABC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8A06" w14:textId="7A877550" w:rsidR="007F3ABC" w:rsidRPr="0033668E" w:rsidRDefault="007F3ABC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составлению описания внешности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C026" w14:textId="51297040" w:rsidR="007F3ABC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65F1" w14:textId="39AC77E6" w:rsidR="007F3ABC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BD5E" w14:textId="4F36AEFC" w:rsidR="007F3ABC" w:rsidRPr="0033668E" w:rsidRDefault="007F3ABC" w:rsidP="00CA00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песни, стихи, рассказы о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теме с использованием иллюстраций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устные поздравления с Днём Победы различным адресатам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коллективное панно «Поздравляем с днем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266" w:rsidRPr="0033668E" w14:paraId="36289DB2" w14:textId="77777777" w:rsidTr="003E2266">
        <w:trPr>
          <w:trHeight w:val="175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725A" w14:textId="23469DB3" w:rsidR="003E2266" w:rsidRPr="0033668E" w:rsidRDefault="003E2266" w:rsidP="003E22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дома – </w:t>
            </w:r>
            <w:r w:rsidR="00FF6C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3E2266" w:rsidRPr="0033668E" w14:paraId="4517EDEF" w14:textId="77777777" w:rsidTr="00E5766C">
        <w:trPr>
          <w:trHeight w:val="7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C75D" w14:textId="77777777" w:rsidR="003E2266" w:rsidRDefault="003E2266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D879" w14:textId="66B4725A" w:rsidR="003E2266" w:rsidRPr="0033668E" w:rsidRDefault="003E2266" w:rsidP="003E2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59FF78D" w14:textId="77777777" w:rsidR="003E2266" w:rsidRPr="0033668E" w:rsidRDefault="003E2266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ABA" w14:textId="77777777" w:rsidR="003E2266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  <w:p w14:paraId="14E8C1FA" w14:textId="090B0F44" w:rsidR="007F3ABC" w:rsidRPr="0033668E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6112" w14:textId="080C73DA" w:rsidR="003E2266" w:rsidRDefault="00FF6CA4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D3CB" w14:textId="18143212" w:rsidR="003E2266" w:rsidRPr="0033668E" w:rsidRDefault="003E2266" w:rsidP="003E22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коллективной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членах своей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«Приём гостей»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 рассказ</w:t>
            </w:r>
            <w:proofErr w:type="gramEnd"/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с опорой на сюжетные картинки, план из ключевых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266" w:rsidRPr="0033668E" w14:paraId="25B55897" w14:textId="77777777" w:rsidTr="007F3ABC">
        <w:trPr>
          <w:trHeight w:val="297"/>
        </w:trPr>
        <w:tc>
          <w:tcPr>
            <w:tcW w:w="14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78C7" w14:textId="479A773A" w:rsidR="003E2266" w:rsidRPr="0033668E" w:rsidRDefault="003E2266" w:rsidP="003E22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Учимся понимать животных – 2 часа</w:t>
            </w:r>
          </w:p>
        </w:tc>
      </w:tr>
      <w:tr w:rsidR="003E2266" w:rsidRPr="0033668E" w14:paraId="3CFA90BA" w14:textId="77777777" w:rsidTr="003E2266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23D6" w14:textId="77777777" w:rsidR="003E2266" w:rsidRDefault="003E2266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B624" w14:textId="0FF6F327" w:rsidR="003E2266" w:rsidRPr="0033668E" w:rsidRDefault="003E2266" w:rsidP="009434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 у зверей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5E74" w14:textId="77777777" w:rsidR="003E2266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  <w:p w14:paraId="0A443E0D" w14:textId="79FBC61E" w:rsidR="007F3ABC" w:rsidRPr="0033668E" w:rsidRDefault="007F3ABC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2A52" w14:textId="21E6B34D" w:rsidR="003E2266" w:rsidRDefault="003E2266" w:rsidP="00B95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956F" w14:textId="7582C08A" w:rsidR="003E2266" w:rsidRPr="0033668E" w:rsidRDefault="003E2266" w:rsidP="003E22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мультфильм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распространенным предложением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6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творческую работу, выполненную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0424106" w14:textId="77777777" w:rsidR="00362E69" w:rsidRPr="0033668E" w:rsidRDefault="00362E69" w:rsidP="0033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C56915" w14:textId="4840FBA4" w:rsidR="00362E69" w:rsidRDefault="00362E69" w:rsidP="00336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28E09" w14:textId="7D0F9F5F" w:rsidR="00007580" w:rsidRDefault="00007580" w:rsidP="00336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61F0E1" w14:textId="5762C89F" w:rsidR="00007580" w:rsidRDefault="00007580" w:rsidP="00336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75049" w14:textId="2A8FAFCD" w:rsidR="00007580" w:rsidRDefault="00007580" w:rsidP="00336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65F935" w14:textId="77777777" w:rsidR="00007580" w:rsidRPr="002114AF" w:rsidRDefault="00007580" w:rsidP="00007580">
      <w:pPr>
        <w:rPr>
          <w:rFonts w:ascii="Times New Roman" w:hAnsi="Times New Roman"/>
          <w:sz w:val="24"/>
          <w:szCs w:val="24"/>
        </w:rPr>
      </w:pPr>
    </w:p>
    <w:p w14:paraId="06166C3B" w14:textId="77777777" w:rsidR="00007580" w:rsidRPr="00007580" w:rsidRDefault="00007580" w:rsidP="000075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542BE38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83952" w14:textId="1DAEB630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 xml:space="preserve">График проверочных работ </w:t>
      </w:r>
    </w:p>
    <w:p w14:paraId="610BC37F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7CEA2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EDB1F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007580" w:rsidRPr="00007580" w14:paraId="50448F30" w14:textId="77777777" w:rsidTr="00E5766C">
        <w:tc>
          <w:tcPr>
            <w:tcW w:w="851" w:type="dxa"/>
          </w:tcPr>
          <w:p w14:paraId="7348E590" w14:textId="77777777" w:rsidR="00007580" w:rsidRPr="00007580" w:rsidRDefault="00007580" w:rsidP="00007580">
            <w:pPr>
              <w:jc w:val="center"/>
              <w:rPr>
                <w:b/>
                <w:sz w:val="24"/>
                <w:szCs w:val="24"/>
              </w:rPr>
            </w:pPr>
            <w:r w:rsidRPr="000075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4E9BB315" w14:textId="77777777" w:rsidR="00007580" w:rsidRPr="00007580" w:rsidRDefault="00007580" w:rsidP="00007580">
            <w:pPr>
              <w:jc w:val="center"/>
              <w:rPr>
                <w:b/>
                <w:sz w:val="24"/>
                <w:szCs w:val="24"/>
              </w:rPr>
            </w:pPr>
            <w:r w:rsidRPr="00007580">
              <w:rPr>
                <w:b/>
                <w:sz w:val="24"/>
                <w:szCs w:val="24"/>
              </w:rPr>
              <w:t>Четверть</w:t>
            </w:r>
          </w:p>
          <w:p w14:paraId="46320A84" w14:textId="77777777" w:rsidR="00007580" w:rsidRPr="00007580" w:rsidRDefault="00007580" w:rsidP="000075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08CA3449" w14:textId="77777777" w:rsidR="00007580" w:rsidRPr="00007580" w:rsidRDefault="00007580" w:rsidP="00007580">
            <w:pPr>
              <w:jc w:val="center"/>
              <w:rPr>
                <w:b/>
                <w:sz w:val="24"/>
                <w:szCs w:val="24"/>
              </w:rPr>
            </w:pPr>
            <w:r w:rsidRPr="00007580">
              <w:rPr>
                <w:b/>
                <w:sz w:val="24"/>
                <w:szCs w:val="24"/>
              </w:rPr>
              <w:t>Дата</w:t>
            </w:r>
          </w:p>
        </w:tc>
      </w:tr>
      <w:tr w:rsidR="00007580" w:rsidRPr="00007580" w14:paraId="1EB2922E" w14:textId="77777777" w:rsidTr="00E5766C">
        <w:tc>
          <w:tcPr>
            <w:tcW w:w="851" w:type="dxa"/>
          </w:tcPr>
          <w:p w14:paraId="713606E4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0B34C98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proofErr w:type="gramStart"/>
            <w:r w:rsidRPr="00007580">
              <w:rPr>
                <w:sz w:val="24"/>
                <w:szCs w:val="24"/>
              </w:rPr>
              <w:t>I  четверть</w:t>
            </w:r>
            <w:proofErr w:type="gramEnd"/>
          </w:p>
        </w:tc>
        <w:tc>
          <w:tcPr>
            <w:tcW w:w="4819" w:type="dxa"/>
          </w:tcPr>
          <w:p w14:paraId="398E2F1F" w14:textId="5F02C1AE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2</w:t>
            </w:r>
            <w:r w:rsidR="00466B0C">
              <w:rPr>
                <w:sz w:val="24"/>
                <w:szCs w:val="24"/>
              </w:rPr>
              <w:t>4</w:t>
            </w:r>
            <w:r w:rsidRPr="00007580">
              <w:rPr>
                <w:sz w:val="24"/>
                <w:szCs w:val="24"/>
              </w:rPr>
              <w:t>.10</w:t>
            </w:r>
          </w:p>
        </w:tc>
      </w:tr>
      <w:tr w:rsidR="00007580" w:rsidRPr="00007580" w14:paraId="4FC6E34B" w14:textId="77777777" w:rsidTr="00E5766C">
        <w:tc>
          <w:tcPr>
            <w:tcW w:w="851" w:type="dxa"/>
          </w:tcPr>
          <w:p w14:paraId="439EA0FD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3792DF2E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II четверть</w:t>
            </w:r>
          </w:p>
        </w:tc>
        <w:tc>
          <w:tcPr>
            <w:tcW w:w="4819" w:type="dxa"/>
          </w:tcPr>
          <w:p w14:paraId="1888B650" w14:textId="60215C3B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2</w:t>
            </w:r>
            <w:r w:rsidR="00466B0C">
              <w:rPr>
                <w:sz w:val="24"/>
                <w:szCs w:val="24"/>
              </w:rPr>
              <w:t>6</w:t>
            </w:r>
            <w:r w:rsidRPr="00007580">
              <w:rPr>
                <w:sz w:val="24"/>
                <w:szCs w:val="24"/>
              </w:rPr>
              <w:t>.12</w:t>
            </w:r>
          </w:p>
        </w:tc>
      </w:tr>
      <w:tr w:rsidR="00007580" w:rsidRPr="00007580" w14:paraId="71057C92" w14:textId="77777777" w:rsidTr="00E5766C">
        <w:tc>
          <w:tcPr>
            <w:tcW w:w="851" w:type="dxa"/>
          </w:tcPr>
          <w:p w14:paraId="1C0A91FC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5C8F2CF0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III четверть</w:t>
            </w:r>
          </w:p>
        </w:tc>
        <w:tc>
          <w:tcPr>
            <w:tcW w:w="4819" w:type="dxa"/>
          </w:tcPr>
          <w:p w14:paraId="7BBBDC75" w14:textId="6DDF641C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2</w:t>
            </w:r>
            <w:r w:rsidR="00466B0C">
              <w:rPr>
                <w:sz w:val="24"/>
                <w:szCs w:val="24"/>
              </w:rPr>
              <w:t>7</w:t>
            </w:r>
            <w:r w:rsidRPr="00007580">
              <w:rPr>
                <w:sz w:val="24"/>
                <w:szCs w:val="24"/>
              </w:rPr>
              <w:t>.03</w:t>
            </w:r>
          </w:p>
        </w:tc>
      </w:tr>
      <w:tr w:rsidR="00007580" w:rsidRPr="00007580" w14:paraId="75EDDF99" w14:textId="77777777" w:rsidTr="00E5766C">
        <w:tc>
          <w:tcPr>
            <w:tcW w:w="851" w:type="dxa"/>
          </w:tcPr>
          <w:p w14:paraId="7A88E7D8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71333E94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IV четверть</w:t>
            </w:r>
          </w:p>
          <w:p w14:paraId="55F4B05F" w14:textId="77777777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Итоговая</w:t>
            </w:r>
          </w:p>
        </w:tc>
        <w:tc>
          <w:tcPr>
            <w:tcW w:w="4819" w:type="dxa"/>
          </w:tcPr>
          <w:p w14:paraId="271F090D" w14:textId="4224710E" w:rsidR="00007580" w:rsidRPr="00007580" w:rsidRDefault="00466B0C" w:rsidP="00007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07580" w:rsidRPr="00007580">
              <w:rPr>
                <w:sz w:val="24"/>
                <w:szCs w:val="24"/>
              </w:rPr>
              <w:t>.05</w:t>
            </w:r>
          </w:p>
          <w:p w14:paraId="6CAAF7B6" w14:textId="4A5AD260" w:rsidR="00007580" w:rsidRPr="00007580" w:rsidRDefault="00007580" w:rsidP="00007580">
            <w:pPr>
              <w:jc w:val="center"/>
              <w:rPr>
                <w:sz w:val="24"/>
                <w:szCs w:val="24"/>
              </w:rPr>
            </w:pPr>
            <w:r w:rsidRPr="00007580">
              <w:rPr>
                <w:sz w:val="24"/>
                <w:szCs w:val="24"/>
              </w:rPr>
              <w:t>2</w:t>
            </w:r>
            <w:r w:rsidR="00466B0C">
              <w:rPr>
                <w:sz w:val="24"/>
                <w:szCs w:val="24"/>
              </w:rPr>
              <w:t>2</w:t>
            </w:r>
            <w:r w:rsidRPr="00007580">
              <w:rPr>
                <w:sz w:val="24"/>
                <w:szCs w:val="24"/>
              </w:rPr>
              <w:t>.05</w:t>
            </w:r>
          </w:p>
        </w:tc>
      </w:tr>
    </w:tbl>
    <w:p w14:paraId="41A7F2BC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7DD67" w14:textId="7FDA64D5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B30AB" w14:textId="5D670289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929B2" w14:textId="4D216908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729CE" w14:textId="149B8BC5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DC66E" w14:textId="78C236D6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E9784" w14:textId="23C792D3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86366" w14:textId="6BEA031D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65F2F" w14:textId="3CFE3410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0272B" w14:textId="0F8BA944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946ED" w14:textId="3F52FF43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78F45" w14:textId="18E0336B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15255" w14:textId="55606523" w:rsid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A2044" w14:textId="78DBBD05" w:rsidR="001C65D6" w:rsidRDefault="001C65D6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F6427" w14:textId="77777777" w:rsidR="001C65D6" w:rsidRPr="00007580" w:rsidRDefault="001C65D6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5A0B8" w14:textId="77777777" w:rsidR="00007580" w:rsidRPr="00007580" w:rsidRDefault="00007580" w:rsidP="000075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5192F197" w14:textId="645B4D3B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Контрольно-измерительные материалы </w:t>
      </w:r>
    </w:p>
    <w:p w14:paraId="0D4B1E2D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I четверть</w:t>
      </w:r>
    </w:p>
    <w:p w14:paraId="15D1628B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E18D5" w14:textId="77777777" w:rsidR="00007580" w:rsidRPr="00007580" w:rsidRDefault="00007580" w:rsidP="0000758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Ответь на вопросы.</w:t>
      </w:r>
    </w:p>
    <w:p w14:paraId="43CB6EE8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а) Как тебя зовут?</w:t>
      </w:r>
    </w:p>
    <w:p w14:paraId="6E6A97B7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б) Что ты говоришь, когда входишь в класс?</w:t>
      </w:r>
    </w:p>
    <w:p w14:paraId="0A4B34BB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 xml:space="preserve">в) Назови имена своих одноклассников. </w:t>
      </w:r>
    </w:p>
    <w:p w14:paraId="69DC21AD" w14:textId="1D8FADE0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г) Какими словами встречают гостей дома?</w:t>
      </w:r>
    </w:p>
    <w:p w14:paraId="3D04EA81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2. Выполнить задание.</w:t>
      </w:r>
    </w:p>
    <w:p w14:paraId="00A51CA0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7580">
        <w:rPr>
          <w:rFonts w:ascii="Times New Roman" w:hAnsi="Times New Roman" w:cs="Times New Roman"/>
          <w:sz w:val="24"/>
          <w:szCs w:val="24"/>
        </w:rPr>
        <w:t>1. Дежурный по классу должен:</w:t>
      </w:r>
    </w:p>
    <w:p w14:paraId="5947DDB8" w14:textId="77777777" w:rsidR="00007580" w:rsidRPr="00007580" w:rsidRDefault="00007580" w:rsidP="00007580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помыть доску o вытереть пыль</w:t>
      </w:r>
    </w:p>
    <w:p w14:paraId="3511D382" w14:textId="77777777" w:rsidR="00007580" w:rsidRPr="00007580" w:rsidRDefault="00007580" w:rsidP="00007580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раскидать мусор</w:t>
      </w:r>
    </w:p>
    <w:p w14:paraId="07EBE43E" w14:textId="77777777" w:rsidR="00007580" w:rsidRPr="00007580" w:rsidRDefault="00007580" w:rsidP="0000758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Дежурный по столовой должен:</w:t>
      </w:r>
    </w:p>
    <w:p w14:paraId="7F9FD2F8" w14:textId="77777777" w:rsidR="00007580" w:rsidRPr="00007580" w:rsidRDefault="00007580" w:rsidP="00007580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 xml:space="preserve"> получить завтрак o раздать завтрак</w:t>
      </w:r>
    </w:p>
    <w:p w14:paraId="316D79FE" w14:textId="77777777" w:rsidR="00007580" w:rsidRPr="00007580" w:rsidRDefault="00007580" w:rsidP="00007580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 xml:space="preserve"> убрать со стола</w:t>
      </w:r>
    </w:p>
    <w:p w14:paraId="4FEDCF87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 xml:space="preserve"> 3. Продолжи предложения:</w:t>
      </w:r>
    </w:p>
    <w:p w14:paraId="713F481B" w14:textId="77777777" w:rsidR="00007580" w:rsidRPr="00007580" w:rsidRDefault="00007580" w:rsidP="00007580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У щенка длинные ………………….</w:t>
      </w:r>
    </w:p>
    <w:p w14:paraId="23BE1A63" w14:textId="77777777" w:rsidR="00007580" w:rsidRPr="00007580" w:rsidRDefault="00007580" w:rsidP="00007580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У щенка гладкая ……………………</w:t>
      </w:r>
    </w:p>
    <w:p w14:paraId="4F071511" w14:textId="77777777" w:rsidR="00007580" w:rsidRPr="00007580" w:rsidRDefault="00007580" w:rsidP="00007580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У щенка холодный …………………</w:t>
      </w:r>
    </w:p>
    <w:p w14:paraId="2A52DC34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D69227" w14:textId="77777777" w:rsidR="00007580" w:rsidRPr="00007580" w:rsidRDefault="00007580" w:rsidP="0000758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Поведи стрелки от машины к номеру телефона.</w:t>
      </w:r>
    </w:p>
    <w:p w14:paraId="0DB1C527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7E51A9E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01                      02                  03                       04</w:t>
      </w:r>
    </w:p>
    <w:p w14:paraId="2B3B1B1B" w14:textId="77777777" w:rsidR="00007580" w:rsidRPr="00007580" w:rsidRDefault="00007580" w:rsidP="00007580">
      <w:pPr>
        <w:tabs>
          <w:tab w:val="left" w:pos="126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E5088" wp14:editId="785456EE">
            <wp:extent cx="1552727" cy="1073426"/>
            <wp:effectExtent l="0" t="0" r="0" b="0"/>
            <wp:docPr id="2" name="Рисунок 2" descr="https://www.miloserdie.ru/wp-content/uploads/2018/01/74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iloserdie.ru/wp-content/uploads/2018/01/749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078" cy="108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58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075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97ED62" wp14:editId="1D7AAB6F">
            <wp:extent cx="1719470" cy="966951"/>
            <wp:effectExtent l="0" t="0" r="0" b="0"/>
            <wp:docPr id="3" name="Рисунок 3" descr="https://i.ytimg.com/vi/nULDctGAlU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nULDctGAlUE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810" cy="9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580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Pr="000075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0F8B35" wp14:editId="1D5C277A">
            <wp:extent cx="1364662" cy="1033669"/>
            <wp:effectExtent l="0" t="0" r="0" b="0"/>
            <wp:docPr id="4" name="Рисунок 4" descr="https://img14.postila.ru/resize?w=564&amp;src=%2Fdata%2Fb4%2Ff6%2Fd7%2Fab%2Fb4f6d7abb943052dad1249f59b6ea51a4611fd8bd9bb2ad21a66f348edab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4.postila.ru/resize?w=564&amp;src=%2Fdata%2Fb4%2Ff6%2Fd7%2Fab%2Fb4f6d7abb943052dad1249f59b6ea51a4611fd8bd9bb2ad21a66f348edab27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06" cy="104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58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Pr="000075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634823" wp14:editId="42D3583B">
            <wp:extent cx="1506413" cy="1120547"/>
            <wp:effectExtent l="0" t="0" r="0" b="0"/>
            <wp:docPr id="5" name="Рисунок 5" descr="https://avto-profi.net/upload/iblock/e0f/e0fba03cd7a6bf1083ca0b3542f9d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to-profi.net/upload/iblock/e0f/e0fba03cd7a6bf1083ca0b3542f9d9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942" cy="11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580">
        <w:rPr>
          <w:rFonts w:ascii="Times New Roman" w:hAnsi="Times New Roman" w:cs="Times New Roman"/>
          <w:noProof/>
          <w:sz w:val="24"/>
          <w:szCs w:val="24"/>
        </w:rPr>
        <w:tab/>
      </w:r>
    </w:p>
    <w:p w14:paraId="158BB074" w14:textId="77777777" w:rsidR="00007580" w:rsidRPr="00007580" w:rsidRDefault="00007580" w:rsidP="0000758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AFD1D38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II четверть</w:t>
      </w:r>
    </w:p>
    <w:p w14:paraId="5B29E77C" w14:textId="0778CC6C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lastRenderedPageBreak/>
        <w:t>1.Запиши дату своего рождения около нужной картинки.</w:t>
      </w:r>
    </w:p>
    <w:p w14:paraId="71A2778E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ECB077" wp14:editId="7AAAD9F7">
            <wp:extent cx="2339340" cy="1755075"/>
            <wp:effectExtent l="0" t="0" r="3810" b="0"/>
            <wp:docPr id="6" name="Рисунок 6" descr="https://trikky.ru/wp-content/blogs.dir/1/files/2016/10/rabochiy_stol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rikky.ru/wp-content/blogs.dir/1/files/2016/10/rabochiy_stol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12" cy="176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177EE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b/>
          <w:lang w:eastAsia="en-US"/>
        </w:rPr>
        <w:t>2.</w:t>
      </w:r>
      <w:r w:rsidRPr="00007580">
        <w:rPr>
          <w:b/>
          <w:bCs/>
          <w:color w:val="000000"/>
        </w:rPr>
        <w:t xml:space="preserve">  Нарисуй себя.</w:t>
      </w:r>
    </w:p>
    <w:p w14:paraId="7EF283F4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noProof/>
          <w:color w:val="000000"/>
        </w:rPr>
        <w:drawing>
          <wp:inline distT="0" distB="0" distL="0" distR="0" wp14:anchorId="0C3FD858" wp14:editId="1FD51C4C">
            <wp:extent cx="1386840" cy="1794257"/>
            <wp:effectExtent l="0" t="0" r="3810" b="0"/>
            <wp:docPr id="22" name="Рисунок 22" descr="t1600164723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00164723a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411" cy="18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D2513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b/>
          <w:bCs/>
          <w:color w:val="000000"/>
        </w:rPr>
        <w:t>Напиши, какой ты.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40B77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b/>
          <w:color w:val="111115"/>
          <w:bdr w:val="none" w:sz="0" w:space="0" w:color="auto" w:frame="1"/>
        </w:rPr>
      </w:pPr>
      <w:r w:rsidRPr="00007580">
        <w:rPr>
          <w:b/>
          <w:color w:val="111115"/>
          <w:bdr w:val="none" w:sz="0" w:space="0" w:color="auto" w:frame="1"/>
        </w:rPr>
        <w:t>3.</w:t>
      </w:r>
      <w:proofErr w:type="gramStart"/>
      <w:r w:rsidRPr="00007580">
        <w:rPr>
          <w:b/>
          <w:color w:val="111115"/>
          <w:bdr w:val="none" w:sz="0" w:space="0" w:color="auto" w:frame="1"/>
        </w:rPr>
        <w:t>Раскрась  героев</w:t>
      </w:r>
      <w:proofErr w:type="gramEnd"/>
      <w:r w:rsidRPr="00007580">
        <w:rPr>
          <w:b/>
          <w:color w:val="111115"/>
          <w:bdr w:val="none" w:sz="0" w:space="0" w:color="auto" w:frame="1"/>
        </w:rPr>
        <w:t xml:space="preserve"> сказки: Маша, медведь.</w:t>
      </w:r>
    </w:p>
    <w:p w14:paraId="0C78AB9A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b/>
          <w:color w:val="111115"/>
          <w:bdr w:val="none" w:sz="0" w:space="0" w:color="auto" w:frame="1"/>
        </w:rPr>
      </w:pPr>
      <w:r w:rsidRPr="00007580">
        <w:rPr>
          <w:noProof/>
        </w:rPr>
        <w:lastRenderedPageBreak/>
        <w:drawing>
          <wp:inline distT="0" distB="0" distL="0" distR="0" wp14:anchorId="31B66E45" wp14:editId="28B80670">
            <wp:extent cx="1379220" cy="1702953"/>
            <wp:effectExtent l="0" t="0" r="0" b="0"/>
            <wp:docPr id="8" name="Рисунок 8" descr="https://im2-tub-ru.yandex.net/i?id=a1286678bcaffebdccd18733b2eb9b76&amp;n=33&amp;h=215&amp;w=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a1286678bcaffebdccd18733b2eb9b76&amp;n=33&amp;h=215&amp;w=1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58" cy="171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BDE7B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2DC9E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7580">
        <w:rPr>
          <w:rFonts w:ascii="Times New Roman" w:hAnsi="Times New Roman" w:cs="Times New Roman"/>
          <w:b/>
          <w:bCs/>
          <w:sz w:val="24"/>
          <w:szCs w:val="24"/>
        </w:rPr>
        <w:t>III четверть</w:t>
      </w:r>
    </w:p>
    <w:p w14:paraId="40865B43" w14:textId="77777777" w:rsidR="00007580" w:rsidRPr="00007580" w:rsidRDefault="00007580" w:rsidP="00007580">
      <w:pPr>
        <w:pStyle w:val="af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b/>
        </w:rPr>
      </w:pPr>
      <w:r w:rsidRPr="00007580">
        <w:rPr>
          <w:b/>
        </w:rPr>
        <w:t xml:space="preserve">Составь предложения. </w:t>
      </w:r>
    </w:p>
    <w:p w14:paraId="7D67E636" w14:textId="77777777" w:rsidR="00007580" w:rsidRPr="00007580" w:rsidRDefault="00007580" w:rsidP="00007580">
      <w:pPr>
        <w:pStyle w:val="af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111115"/>
        </w:rPr>
      </w:pPr>
      <w:r w:rsidRPr="00007580">
        <w:t xml:space="preserve">Дети играют в _______________ </w:t>
      </w:r>
    </w:p>
    <w:p w14:paraId="15F7B3C2" w14:textId="77777777" w:rsidR="00007580" w:rsidRPr="00007580" w:rsidRDefault="00007580" w:rsidP="00007580">
      <w:pPr>
        <w:pStyle w:val="af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111115"/>
        </w:rPr>
      </w:pPr>
      <w:r w:rsidRPr="00007580">
        <w:t xml:space="preserve">Мальчики катались на _____________________ </w:t>
      </w:r>
    </w:p>
    <w:p w14:paraId="5AB7E2FB" w14:textId="77777777" w:rsidR="00007580" w:rsidRPr="00007580" w:rsidRDefault="00007580" w:rsidP="00007580">
      <w:pPr>
        <w:pStyle w:val="af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111115"/>
        </w:rPr>
      </w:pPr>
      <w:r w:rsidRPr="00007580">
        <w:t xml:space="preserve">Мы купались в ____________________________ </w:t>
      </w:r>
    </w:p>
    <w:p w14:paraId="5B8B984A" w14:textId="77777777" w:rsidR="00007580" w:rsidRPr="00007580" w:rsidRDefault="00007580" w:rsidP="00007580">
      <w:pPr>
        <w:pStyle w:val="af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b/>
        </w:rPr>
      </w:pPr>
      <w:r w:rsidRPr="00007580">
        <w:rPr>
          <w:b/>
        </w:rPr>
        <w:t>Выбери правильные ответы из чего были построены дома в сказке «Три поросенка»</w:t>
      </w:r>
    </w:p>
    <w:p w14:paraId="155E384F" w14:textId="77777777" w:rsidR="00007580" w:rsidRPr="00007580" w:rsidRDefault="00007580" w:rsidP="00007580">
      <w:pPr>
        <w:pStyle w:val="afa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007580">
        <w:t>Из соломы</w:t>
      </w:r>
    </w:p>
    <w:p w14:paraId="5AA2F7FA" w14:textId="77777777" w:rsidR="00007580" w:rsidRPr="00007580" w:rsidRDefault="00007580" w:rsidP="00007580">
      <w:pPr>
        <w:pStyle w:val="afa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007580">
        <w:t>Из кирпича</w:t>
      </w:r>
    </w:p>
    <w:p w14:paraId="39102463" w14:textId="77777777" w:rsidR="00007580" w:rsidRPr="00007580" w:rsidRDefault="00007580" w:rsidP="00007580">
      <w:pPr>
        <w:pStyle w:val="afa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007580">
        <w:t>Из прутьев</w:t>
      </w:r>
    </w:p>
    <w:p w14:paraId="3B50B964" w14:textId="77777777" w:rsidR="00007580" w:rsidRPr="00007580" w:rsidRDefault="00007580" w:rsidP="00007580">
      <w:pPr>
        <w:pStyle w:val="af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b/>
        </w:rPr>
      </w:pPr>
      <w:r w:rsidRPr="00007580">
        <w:t xml:space="preserve">Из камня </w:t>
      </w:r>
    </w:p>
    <w:p w14:paraId="22E4F97C" w14:textId="77777777" w:rsidR="00007580" w:rsidRPr="00007580" w:rsidRDefault="00007580" w:rsidP="00007580">
      <w:pPr>
        <w:pStyle w:val="af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b/>
        </w:rPr>
      </w:pPr>
      <w:r w:rsidRPr="00007580">
        <w:rPr>
          <w:b/>
        </w:rPr>
        <w:t xml:space="preserve">Вставь пропущенные слова </w:t>
      </w:r>
    </w:p>
    <w:p w14:paraId="4543E0D0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ind w:left="360"/>
      </w:pPr>
      <w:r w:rsidRPr="00007580">
        <w:t xml:space="preserve">Нина заболела. Мы вызвали __________________. Девочке дали лекарство. Ей стало лучше. </w:t>
      </w:r>
    </w:p>
    <w:p w14:paraId="58147270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ind w:left="360"/>
      </w:pPr>
      <w:r w:rsidRPr="00007580">
        <w:t xml:space="preserve"> Во дворе пожар. Мы вызвали _________________. Они потушили огонь. </w:t>
      </w:r>
    </w:p>
    <w:p w14:paraId="23771B97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IV четверть</w:t>
      </w:r>
    </w:p>
    <w:p w14:paraId="2B6A2EB9" w14:textId="77777777" w:rsidR="00007580" w:rsidRPr="00007580" w:rsidRDefault="00007580" w:rsidP="00007580">
      <w:pPr>
        <w:pStyle w:val="afa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/>
          <w:color w:val="111115"/>
          <w:bdr w:val="none" w:sz="0" w:space="0" w:color="auto" w:frame="1"/>
        </w:rPr>
      </w:pPr>
      <w:r w:rsidRPr="00007580">
        <w:rPr>
          <w:b/>
          <w:color w:val="111115"/>
          <w:bdr w:val="none" w:sz="0" w:space="0" w:color="auto" w:frame="1"/>
        </w:rPr>
        <w:t>Покажи и заштрихуй на картинке капусту,</w:t>
      </w:r>
      <w:r w:rsidRPr="00007580">
        <w:rPr>
          <w:b/>
          <w:color w:val="111115"/>
        </w:rPr>
        <w:t xml:space="preserve"> </w:t>
      </w:r>
      <w:r w:rsidRPr="00007580">
        <w:rPr>
          <w:b/>
          <w:color w:val="111115"/>
          <w:bdr w:val="none" w:sz="0" w:space="0" w:color="auto" w:frame="1"/>
        </w:rPr>
        <w:t>огурец и морковь, помидор, лук, перец.</w:t>
      </w:r>
    </w:p>
    <w:p w14:paraId="238F31E5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111115"/>
        </w:rPr>
      </w:pPr>
      <w:r w:rsidRPr="00007580">
        <w:rPr>
          <w:noProof/>
          <w:color w:val="111115"/>
        </w:rPr>
        <w:drawing>
          <wp:inline distT="0" distB="0" distL="0" distR="0" wp14:anchorId="2D9E7EE9" wp14:editId="2B7B8305">
            <wp:extent cx="1272540" cy="1169503"/>
            <wp:effectExtent l="0" t="0" r="3810" b="0"/>
            <wp:docPr id="12" name="Рисунок 12" descr="https://im2-tub-ru.yandex.net/i?id=eaa84fe8f6f315c751b301adf9ff7e35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2-tub-ru.yandex.net/i?id=eaa84fe8f6f315c751b301adf9ff7e35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45" cy="117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9EAFE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111115"/>
        </w:rPr>
      </w:pPr>
    </w:p>
    <w:p w14:paraId="2B38F315" w14:textId="77777777" w:rsidR="00007580" w:rsidRPr="00007580" w:rsidRDefault="00007580" w:rsidP="00007580">
      <w:pPr>
        <w:pStyle w:val="afa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/>
        </w:rPr>
      </w:pPr>
      <w:r w:rsidRPr="00007580">
        <w:rPr>
          <w:b/>
        </w:rPr>
        <w:t>Отгадайте загадки и запишите ответы.</w:t>
      </w:r>
    </w:p>
    <w:p w14:paraId="42D23A2E" w14:textId="77777777" w:rsidR="00007580" w:rsidRPr="00007580" w:rsidRDefault="00007580" w:rsidP="00007580">
      <w:pPr>
        <w:pStyle w:val="afa"/>
        <w:numPr>
          <w:ilvl w:val="0"/>
          <w:numId w:val="25"/>
        </w:numPr>
        <w:shd w:val="clear" w:color="auto" w:fill="FFFFFF"/>
        <w:spacing w:before="0" w:beforeAutospacing="0" w:after="0" w:afterAutospacing="0"/>
      </w:pPr>
      <w:r w:rsidRPr="00007580">
        <w:t>Что за чудная пора?</w:t>
      </w:r>
    </w:p>
    <w:p w14:paraId="160ED07A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</w:pPr>
      <w:r w:rsidRPr="00007580">
        <w:t xml:space="preserve">             Отдыхает детвора:</w:t>
      </w:r>
    </w:p>
    <w:p w14:paraId="5160A306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</w:pPr>
      <w:r w:rsidRPr="00007580">
        <w:t xml:space="preserve">             Играет, купается,</w:t>
      </w:r>
    </w:p>
    <w:p w14:paraId="035AFAB2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</w:pPr>
      <w:r w:rsidRPr="00007580">
        <w:t xml:space="preserve">             Сил набирается. (……………………….)</w:t>
      </w:r>
    </w:p>
    <w:p w14:paraId="54502626" w14:textId="77777777" w:rsidR="00007580" w:rsidRPr="00007580" w:rsidRDefault="00007580" w:rsidP="00007580">
      <w:pPr>
        <w:pStyle w:val="af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111115"/>
        </w:rPr>
      </w:pPr>
      <w:r w:rsidRPr="00007580">
        <w:t xml:space="preserve">Нам не страшен серый волк, </w:t>
      </w:r>
    </w:p>
    <w:p w14:paraId="21D47572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ind w:left="783"/>
        <w:rPr>
          <w:color w:val="111115"/>
        </w:rPr>
      </w:pPr>
      <w:r w:rsidRPr="00007580">
        <w:t xml:space="preserve">Серый волк – зубами щелк. </w:t>
      </w:r>
    </w:p>
    <w:p w14:paraId="6EAA50A1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ind w:left="783"/>
        <w:rPr>
          <w:color w:val="111115"/>
        </w:rPr>
      </w:pPr>
      <w:r w:rsidRPr="00007580">
        <w:t xml:space="preserve">Эту песню пели звонко </w:t>
      </w:r>
    </w:p>
    <w:p w14:paraId="16E435DD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ind w:left="783"/>
        <w:rPr>
          <w:color w:val="111115"/>
        </w:rPr>
      </w:pPr>
      <w:r w:rsidRPr="00007580">
        <w:t>Три веселых ………………………….</w:t>
      </w:r>
    </w:p>
    <w:p w14:paraId="4BF31F0C" w14:textId="77777777" w:rsidR="00007580" w:rsidRPr="00007580" w:rsidRDefault="00007580" w:rsidP="0000758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07580">
        <w:rPr>
          <w:rFonts w:ascii="Times New Roman" w:hAnsi="Times New Roman" w:cs="Times New Roman"/>
          <w:color w:val="000000"/>
          <w:sz w:val="24"/>
          <w:szCs w:val="24"/>
        </w:rPr>
        <w:t>1. Как тебя зовут?</w:t>
      </w:r>
      <w:r w:rsidRPr="0000758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48FAFF4D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b/>
        </w:rPr>
        <w:t xml:space="preserve">3. </w:t>
      </w:r>
      <w:r w:rsidRPr="00007580">
        <w:rPr>
          <w:b/>
          <w:color w:val="000000"/>
        </w:rPr>
        <w:t>Прочитай имя и соедини его с картинкой.</w:t>
      </w:r>
    </w:p>
    <w:p w14:paraId="6021150C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703152A9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noProof/>
          <w:color w:val="000000"/>
        </w:rPr>
        <w:drawing>
          <wp:inline distT="0" distB="0" distL="0" distR="0" wp14:anchorId="67E0760A" wp14:editId="3B8240FA">
            <wp:extent cx="2552700" cy="1568188"/>
            <wp:effectExtent l="0" t="0" r="0" b="0"/>
            <wp:docPr id="20" name="Рисунок 20" descr="t160016472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00164723a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87" cy="157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D0D6A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ind w:left="-142" w:firstLine="142"/>
        <w:rPr>
          <w:color w:val="000000"/>
        </w:rPr>
      </w:pPr>
      <w:r w:rsidRPr="00007580">
        <w:rPr>
          <w:color w:val="000000"/>
        </w:rPr>
        <w:t xml:space="preserve">Настасья Петровна        Михайло </w:t>
      </w:r>
      <w:proofErr w:type="spellStart"/>
      <w:r w:rsidRPr="00007580">
        <w:rPr>
          <w:color w:val="000000"/>
        </w:rPr>
        <w:t>Иваныч</w:t>
      </w:r>
      <w:proofErr w:type="spellEnd"/>
      <w:r w:rsidRPr="00007580">
        <w:rPr>
          <w:color w:val="000000"/>
        </w:rPr>
        <w:t xml:space="preserve">          Мишутка</w:t>
      </w:r>
    </w:p>
    <w:p w14:paraId="54386443" w14:textId="77777777" w:rsidR="00007580" w:rsidRPr="00007580" w:rsidRDefault="00007580" w:rsidP="0000758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B467E" w14:textId="77777777" w:rsidR="00007580" w:rsidRPr="00007580" w:rsidRDefault="00007580" w:rsidP="0000758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Итоговая проверочная работа.</w:t>
      </w:r>
    </w:p>
    <w:p w14:paraId="387C15AF" w14:textId="77777777" w:rsidR="00007580" w:rsidRPr="00007580" w:rsidRDefault="00007580" w:rsidP="00007580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Напиши поздравление с днём рождения</w:t>
      </w:r>
      <w:r w:rsidRPr="0000758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_____________________________________________________________ ____________________________________________________________</w:t>
      </w:r>
    </w:p>
    <w:p w14:paraId="0B58A01C" w14:textId="77777777" w:rsidR="00007580" w:rsidRPr="00007580" w:rsidRDefault="00007580" w:rsidP="00007580">
      <w:pPr>
        <w:pStyle w:val="a5"/>
        <w:spacing w:after="0" w:line="240" w:lineRule="auto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007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62031B3A" w14:textId="09CF3AB9" w:rsidR="00007580" w:rsidRDefault="00872AB2" w:rsidP="00512E7F">
      <w:pPr>
        <w:pStyle w:val="af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Соотнеси последовательность разговора по телефону</w:t>
      </w:r>
      <w:r w:rsidR="00007580" w:rsidRPr="00007580">
        <w:rPr>
          <w:b/>
          <w:bCs/>
          <w:color w:val="000000"/>
        </w:rPr>
        <w:t>.</w:t>
      </w:r>
    </w:p>
    <w:p w14:paraId="4E8CC786" w14:textId="59A7C77C" w:rsidR="00512E7F" w:rsidRPr="00512E7F" w:rsidRDefault="00512E7F" w:rsidP="00512E7F">
      <w:pPr>
        <w:pStyle w:val="af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12E7F">
        <w:rPr>
          <w:color w:val="000000"/>
        </w:rPr>
        <w:lastRenderedPageBreak/>
        <w:t>1. Представиться</w:t>
      </w:r>
    </w:p>
    <w:p w14:paraId="706EC341" w14:textId="6AA502AB" w:rsidR="00512E7F" w:rsidRPr="00512E7F" w:rsidRDefault="00512E7F" w:rsidP="00512E7F">
      <w:pPr>
        <w:pStyle w:val="af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12E7F">
        <w:rPr>
          <w:color w:val="000000"/>
        </w:rPr>
        <w:t xml:space="preserve">2. Поздороваться </w:t>
      </w:r>
    </w:p>
    <w:p w14:paraId="57644DA9" w14:textId="35C1D967" w:rsidR="00512E7F" w:rsidRPr="00512E7F" w:rsidRDefault="00512E7F" w:rsidP="00512E7F">
      <w:pPr>
        <w:pStyle w:val="af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12E7F">
        <w:rPr>
          <w:color w:val="000000"/>
        </w:rPr>
        <w:t xml:space="preserve">3. Попрощайся </w:t>
      </w:r>
    </w:p>
    <w:p w14:paraId="68BE05D4" w14:textId="03B723FA" w:rsidR="00512E7F" w:rsidRPr="00512E7F" w:rsidRDefault="00512E7F" w:rsidP="00512E7F">
      <w:pPr>
        <w:pStyle w:val="af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12E7F">
        <w:rPr>
          <w:color w:val="000000"/>
        </w:rPr>
        <w:t>4. Говори чётко</w:t>
      </w:r>
    </w:p>
    <w:p w14:paraId="1CDAAFA7" w14:textId="405180B1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b/>
          <w:color w:val="111115"/>
        </w:rPr>
        <w:t>3.</w:t>
      </w:r>
      <w:r w:rsidRPr="00007580">
        <w:rPr>
          <w:b/>
          <w:color w:val="111115"/>
          <w:bdr w:val="none" w:sz="0" w:space="0" w:color="auto" w:frame="1"/>
        </w:rPr>
        <w:t xml:space="preserve"> </w:t>
      </w:r>
      <w:r w:rsidRPr="00007580">
        <w:rPr>
          <w:b/>
          <w:bCs/>
          <w:color w:val="000000"/>
        </w:rPr>
        <w:t xml:space="preserve"> Определи </w:t>
      </w:r>
      <w:r w:rsidR="00512E7F">
        <w:rPr>
          <w:b/>
          <w:bCs/>
          <w:color w:val="000000"/>
        </w:rPr>
        <w:t>погоду по условным обозначениям</w:t>
      </w:r>
      <w:r w:rsidRPr="00007580">
        <w:rPr>
          <w:b/>
          <w:bCs/>
          <w:color w:val="000000"/>
        </w:rPr>
        <w:t>.</w:t>
      </w:r>
      <w:r w:rsidRPr="00007580">
        <w:rPr>
          <w:color w:val="000000"/>
        </w:rPr>
        <w:t> </w:t>
      </w:r>
    </w:p>
    <w:p w14:paraId="0C914FB2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noProof/>
          <w:color w:val="000000"/>
        </w:rPr>
        <w:drawing>
          <wp:inline distT="0" distB="0" distL="0" distR="0" wp14:anchorId="61338B23" wp14:editId="18865C2B">
            <wp:extent cx="2682240" cy="1879333"/>
            <wp:effectExtent l="0" t="0" r="3810" b="6985"/>
            <wp:docPr id="21" name="Рисунок 21" descr="t160016472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00164723a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40" cy="189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B11B7" w14:textId="758AA793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  <w:r w:rsidRPr="00007580">
        <w:rPr>
          <w:color w:val="000000"/>
        </w:rPr>
        <w:t>(Ясно, дождливо, снегопад, облачно)</w:t>
      </w:r>
    </w:p>
    <w:p w14:paraId="634B96F4" w14:textId="65EB05D9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044C55AA" w14:textId="7F7F0996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479FAD7D" w14:textId="53CF60C3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55BFF633" w14:textId="4054E8CE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1473FE5B" w14:textId="40F1A287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10F4FB19" w14:textId="2151B0B2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55F4627F" w14:textId="1B738711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3A11645A" w14:textId="4843ADFB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6776557E" w14:textId="41BA9E69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2F5C019B" w14:textId="77B65A84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29BB7789" w14:textId="60A63A2F" w:rsid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6412FCFB" w14:textId="47801634" w:rsidR="00AB526D" w:rsidRDefault="00AB526D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17E0ADBF" w14:textId="21763E99" w:rsidR="00AB526D" w:rsidRDefault="00AB526D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504C2EA0" w14:textId="15A58F10" w:rsidR="00AB526D" w:rsidRDefault="00AB526D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0B6E119D" w14:textId="77777777" w:rsidR="00AB526D" w:rsidRDefault="00AB526D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5B6E841B" w14:textId="77777777" w:rsidR="00007580" w:rsidRPr="00007580" w:rsidRDefault="00007580" w:rsidP="00007580">
      <w:pPr>
        <w:pStyle w:val="afa"/>
        <w:shd w:val="clear" w:color="auto" w:fill="FFFFFF"/>
        <w:spacing w:before="0" w:beforeAutospacing="0" w:after="0" w:afterAutospacing="0"/>
        <w:rPr>
          <w:color w:val="000000"/>
        </w:rPr>
      </w:pPr>
    </w:p>
    <w:p w14:paraId="66D38035" w14:textId="77777777" w:rsidR="00007580" w:rsidRPr="00007580" w:rsidRDefault="00007580" w:rsidP="000075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5AEA4C37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Описание учебно-методического и материально-технического обеспечения</w:t>
      </w:r>
    </w:p>
    <w:p w14:paraId="697AC773" w14:textId="77777777" w:rsidR="00007580" w:rsidRPr="00007580" w:rsidRDefault="00007580" w:rsidP="0000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80">
        <w:rPr>
          <w:rFonts w:ascii="Times New Roman" w:hAnsi="Times New Roman" w:cs="Times New Roman"/>
          <w:b/>
          <w:sz w:val="24"/>
          <w:szCs w:val="24"/>
        </w:rPr>
        <w:t>образовательного процесса.</w:t>
      </w:r>
    </w:p>
    <w:p w14:paraId="26426F14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AC261C" w14:textId="77777777" w:rsidR="00007580" w:rsidRPr="00007580" w:rsidRDefault="00007580" w:rsidP="00007580">
      <w:pPr>
        <w:spacing w:after="0" w:line="240" w:lineRule="auto"/>
        <w:ind w:left="707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i/>
          <w:sz w:val="24"/>
          <w:szCs w:val="24"/>
          <w:u w:val="single"/>
        </w:rPr>
        <w:t>Учебно-методический комплекс</w:t>
      </w:r>
      <w:r w:rsidRPr="00007580">
        <w:rPr>
          <w:rFonts w:ascii="Times New Roman" w:hAnsi="Times New Roman" w:cs="Times New Roman"/>
          <w:sz w:val="24"/>
          <w:szCs w:val="24"/>
        </w:rPr>
        <w:t>:</w:t>
      </w:r>
    </w:p>
    <w:p w14:paraId="303EE3D4" w14:textId="0495BAC1" w:rsidR="00007580" w:rsidRPr="00007580" w:rsidRDefault="00007580" w:rsidP="0000758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ГБОУ ВКШ (вариант 1).</w:t>
      </w:r>
    </w:p>
    <w:p w14:paraId="77B705D1" w14:textId="4328763B" w:rsidR="00007580" w:rsidRPr="003E55D3" w:rsidRDefault="00007580" w:rsidP="0000758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E55D3">
        <w:rPr>
          <w:rFonts w:ascii="Times New Roman" w:hAnsi="Times New Roman" w:cs="Times New Roman"/>
          <w:color w:val="171717"/>
          <w:sz w:val="24"/>
          <w:szCs w:val="24"/>
        </w:rPr>
        <w:t>Комарова С.В.</w:t>
      </w:r>
      <w:proofErr w:type="gramStart"/>
      <w:r w:rsidRPr="003E55D3">
        <w:rPr>
          <w:rFonts w:ascii="Times New Roman" w:hAnsi="Times New Roman" w:cs="Times New Roman"/>
          <w:color w:val="171717"/>
          <w:sz w:val="24"/>
          <w:szCs w:val="24"/>
        </w:rPr>
        <w:t>,  Речевая</w:t>
      </w:r>
      <w:proofErr w:type="gramEnd"/>
      <w:r w:rsidRPr="003E55D3">
        <w:rPr>
          <w:rFonts w:ascii="Times New Roman" w:hAnsi="Times New Roman" w:cs="Times New Roman"/>
          <w:color w:val="171717"/>
          <w:sz w:val="24"/>
          <w:szCs w:val="24"/>
        </w:rPr>
        <w:t xml:space="preserve"> практика. 3 класс: учеб. для спец. (</w:t>
      </w:r>
      <w:proofErr w:type="spellStart"/>
      <w:r w:rsidRPr="003E55D3">
        <w:rPr>
          <w:rFonts w:ascii="Times New Roman" w:hAnsi="Times New Roman" w:cs="Times New Roman"/>
          <w:color w:val="171717"/>
          <w:sz w:val="24"/>
          <w:szCs w:val="24"/>
        </w:rPr>
        <w:t>коррекц</w:t>
      </w:r>
      <w:proofErr w:type="spellEnd"/>
      <w:r w:rsidRPr="003E55D3">
        <w:rPr>
          <w:rFonts w:ascii="Times New Roman" w:hAnsi="Times New Roman" w:cs="Times New Roman"/>
          <w:color w:val="171717"/>
          <w:sz w:val="24"/>
          <w:szCs w:val="24"/>
        </w:rPr>
        <w:t xml:space="preserve">.) </w:t>
      </w:r>
      <w:proofErr w:type="spellStart"/>
      <w:r w:rsidRPr="003E55D3">
        <w:rPr>
          <w:rFonts w:ascii="Times New Roman" w:hAnsi="Times New Roman" w:cs="Times New Roman"/>
          <w:color w:val="171717"/>
          <w:sz w:val="24"/>
          <w:szCs w:val="24"/>
        </w:rPr>
        <w:t>образоват</w:t>
      </w:r>
      <w:proofErr w:type="spellEnd"/>
      <w:r w:rsidRPr="003E55D3">
        <w:rPr>
          <w:rFonts w:ascii="Times New Roman" w:hAnsi="Times New Roman" w:cs="Times New Roman"/>
          <w:color w:val="171717"/>
          <w:sz w:val="24"/>
          <w:szCs w:val="24"/>
        </w:rPr>
        <w:t xml:space="preserve">. учреждений VIII вида / А.К. Аксёнова, С.В. Комарова, </w:t>
      </w:r>
      <w:proofErr w:type="spellStart"/>
      <w:r w:rsidRPr="003E55D3">
        <w:rPr>
          <w:rFonts w:ascii="Times New Roman" w:hAnsi="Times New Roman" w:cs="Times New Roman"/>
          <w:color w:val="171717"/>
          <w:sz w:val="24"/>
          <w:szCs w:val="24"/>
        </w:rPr>
        <w:t>М.И.Шишкова</w:t>
      </w:r>
      <w:proofErr w:type="spellEnd"/>
      <w:r w:rsidRPr="003E55D3">
        <w:rPr>
          <w:rFonts w:ascii="Times New Roman" w:hAnsi="Times New Roman" w:cs="Times New Roman"/>
          <w:color w:val="171717"/>
          <w:sz w:val="24"/>
          <w:szCs w:val="24"/>
        </w:rPr>
        <w:t xml:space="preserve">. – </w:t>
      </w:r>
      <w:r w:rsidR="00C96CD1">
        <w:rPr>
          <w:rFonts w:ascii="Times New Roman" w:hAnsi="Times New Roman" w:cs="Times New Roman"/>
          <w:color w:val="171717"/>
          <w:sz w:val="24"/>
          <w:szCs w:val="24"/>
        </w:rPr>
        <w:t>7</w:t>
      </w:r>
      <w:bookmarkStart w:id="16" w:name="_GoBack"/>
      <w:bookmarkEnd w:id="16"/>
      <w:r w:rsidRPr="003E55D3">
        <w:rPr>
          <w:rFonts w:ascii="Times New Roman" w:hAnsi="Times New Roman" w:cs="Times New Roman"/>
          <w:color w:val="171717"/>
          <w:sz w:val="24"/>
          <w:szCs w:val="24"/>
        </w:rPr>
        <w:t>-е изд., М.: Просвещение, 202</w:t>
      </w:r>
      <w:r w:rsidR="003E55D3">
        <w:rPr>
          <w:rFonts w:ascii="Times New Roman" w:hAnsi="Times New Roman" w:cs="Times New Roman"/>
          <w:color w:val="171717"/>
          <w:sz w:val="24"/>
          <w:szCs w:val="24"/>
        </w:rPr>
        <w:t>4</w:t>
      </w:r>
      <w:r w:rsidRPr="003E55D3">
        <w:rPr>
          <w:rFonts w:ascii="Times New Roman" w:hAnsi="Times New Roman" w:cs="Times New Roman"/>
          <w:color w:val="171717"/>
          <w:sz w:val="24"/>
          <w:szCs w:val="24"/>
        </w:rPr>
        <w:t>. – 74 с.</w:t>
      </w:r>
    </w:p>
    <w:p w14:paraId="43671FE8" w14:textId="77777777" w:rsidR="00007580" w:rsidRPr="00007580" w:rsidRDefault="00007580" w:rsidP="00007580">
      <w:pPr>
        <w:spacing w:after="0" w:line="240" w:lineRule="auto"/>
        <w:ind w:left="367"/>
        <w:rPr>
          <w:rFonts w:ascii="Times New Roman" w:hAnsi="Times New Roman" w:cs="Times New Roman"/>
          <w:sz w:val="24"/>
          <w:szCs w:val="24"/>
        </w:rPr>
      </w:pPr>
    </w:p>
    <w:p w14:paraId="663FE038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9B57C" w14:textId="77777777" w:rsidR="00007580" w:rsidRPr="00007580" w:rsidRDefault="00007580" w:rsidP="00007580">
      <w:pPr>
        <w:spacing w:after="0" w:line="240" w:lineRule="auto"/>
        <w:ind w:left="367"/>
        <w:rPr>
          <w:rFonts w:ascii="Times New Roman" w:hAnsi="Times New Roman" w:cs="Times New Roman"/>
          <w:i/>
          <w:sz w:val="24"/>
          <w:szCs w:val="24"/>
        </w:rPr>
      </w:pPr>
      <w:r w:rsidRPr="00007580">
        <w:rPr>
          <w:rFonts w:ascii="Times New Roman" w:hAnsi="Times New Roman" w:cs="Times New Roman"/>
          <w:i/>
          <w:sz w:val="24"/>
          <w:szCs w:val="24"/>
          <w:u w:val="single"/>
        </w:rPr>
        <w:t>Дополнительная литература:</w:t>
      </w:r>
    </w:p>
    <w:p w14:paraId="2D043A87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616C6" w14:textId="77777777" w:rsidR="00007580" w:rsidRPr="00007580" w:rsidRDefault="00007580" w:rsidP="00007580">
      <w:pPr>
        <w:numPr>
          <w:ilvl w:val="0"/>
          <w:numId w:val="18"/>
        </w:numPr>
        <w:tabs>
          <w:tab w:val="left" w:pos="367"/>
        </w:tabs>
        <w:spacing w:after="0" w:line="240" w:lineRule="auto"/>
        <w:rPr>
          <w:rFonts w:ascii="Times New Roman" w:hAnsi="Times New Roman" w:cs="Times New Roman"/>
          <w:color w:val="171717"/>
          <w:sz w:val="24"/>
          <w:szCs w:val="24"/>
        </w:rPr>
      </w:pPr>
      <w:r w:rsidRPr="00007580">
        <w:rPr>
          <w:rFonts w:ascii="Times New Roman" w:hAnsi="Times New Roman" w:cs="Times New Roman"/>
          <w:color w:val="171717"/>
          <w:sz w:val="24"/>
          <w:szCs w:val="24"/>
        </w:rPr>
        <w:t>Колесникова, Е.В. Развитие фонематического слуха у детей 4-5 лет/</w:t>
      </w:r>
      <w:proofErr w:type="spellStart"/>
      <w:r w:rsidRPr="00007580">
        <w:rPr>
          <w:rFonts w:ascii="Times New Roman" w:hAnsi="Times New Roman" w:cs="Times New Roman"/>
          <w:color w:val="171717"/>
          <w:sz w:val="24"/>
          <w:szCs w:val="24"/>
        </w:rPr>
        <w:t>Е.В.Колесникова</w:t>
      </w:r>
      <w:proofErr w:type="spellEnd"/>
      <w:r w:rsidRPr="00007580">
        <w:rPr>
          <w:rFonts w:ascii="Times New Roman" w:hAnsi="Times New Roman" w:cs="Times New Roman"/>
          <w:color w:val="171717"/>
          <w:sz w:val="24"/>
          <w:szCs w:val="24"/>
        </w:rPr>
        <w:t xml:space="preserve">.  - Изд.3-е, доп. и </w:t>
      </w:r>
      <w:proofErr w:type="spellStart"/>
      <w:proofErr w:type="gramStart"/>
      <w:r w:rsidRPr="00007580">
        <w:rPr>
          <w:rFonts w:ascii="Times New Roman" w:hAnsi="Times New Roman" w:cs="Times New Roman"/>
          <w:color w:val="171717"/>
          <w:sz w:val="24"/>
          <w:szCs w:val="24"/>
        </w:rPr>
        <w:t>перераб</w:t>
      </w:r>
      <w:proofErr w:type="spellEnd"/>
      <w:r w:rsidRPr="00007580">
        <w:rPr>
          <w:rFonts w:ascii="Times New Roman" w:hAnsi="Times New Roman" w:cs="Times New Roman"/>
          <w:color w:val="171717"/>
          <w:sz w:val="24"/>
          <w:szCs w:val="24"/>
        </w:rPr>
        <w:t>.-</w:t>
      </w:r>
      <w:proofErr w:type="gramEnd"/>
      <w:r w:rsidRPr="00007580">
        <w:rPr>
          <w:rFonts w:ascii="Times New Roman" w:hAnsi="Times New Roman" w:cs="Times New Roman"/>
          <w:color w:val="171717"/>
          <w:sz w:val="24"/>
          <w:szCs w:val="24"/>
        </w:rPr>
        <w:t xml:space="preserve"> М.: «Ювента», 2010.-</w:t>
      </w:r>
    </w:p>
    <w:p w14:paraId="19E47995" w14:textId="77777777" w:rsidR="00007580" w:rsidRPr="00007580" w:rsidRDefault="00007580" w:rsidP="00007580">
      <w:pPr>
        <w:spacing w:after="0" w:line="240" w:lineRule="auto"/>
        <w:ind w:left="367"/>
        <w:rPr>
          <w:rFonts w:ascii="Times New Roman" w:hAnsi="Times New Roman" w:cs="Times New Roman"/>
          <w:color w:val="171717"/>
          <w:sz w:val="24"/>
          <w:szCs w:val="24"/>
        </w:rPr>
      </w:pPr>
      <w:r w:rsidRPr="00007580">
        <w:rPr>
          <w:rFonts w:ascii="Times New Roman" w:hAnsi="Times New Roman" w:cs="Times New Roman"/>
          <w:color w:val="171717"/>
          <w:sz w:val="24"/>
          <w:szCs w:val="24"/>
        </w:rPr>
        <w:t>96с.</w:t>
      </w:r>
    </w:p>
    <w:p w14:paraId="6D18FFD3" w14:textId="77777777" w:rsidR="00007580" w:rsidRPr="00007580" w:rsidRDefault="00007580" w:rsidP="00007580">
      <w:pPr>
        <w:numPr>
          <w:ilvl w:val="0"/>
          <w:numId w:val="18"/>
        </w:numPr>
        <w:tabs>
          <w:tab w:val="left" w:pos="367"/>
        </w:tabs>
        <w:spacing w:after="0" w:line="240" w:lineRule="auto"/>
        <w:rPr>
          <w:rFonts w:ascii="Times New Roman" w:hAnsi="Times New Roman" w:cs="Times New Roman"/>
          <w:color w:val="171717"/>
          <w:sz w:val="24"/>
          <w:szCs w:val="24"/>
        </w:rPr>
      </w:pPr>
      <w:r w:rsidRPr="00007580">
        <w:rPr>
          <w:rFonts w:ascii="Times New Roman" w:hAnsi="Times New Roman" w:cs="Times New Roman"/>
          <w:color w:val="171717"/>
          <w:sz w:val="24"/>
          <w:szCs w:val="24"/>
        </w:rPr>
        <w:t>Гаврина, С.Е. Учимся читать/</w:t>
      </w:r>
      <w:proofErr w:type="spellStart"/>
      <w:r w:rsidRPr="00007580">
        <w:rPr>
          <w:rFonts w:ascii="Times New Roman" w:hAnsi="Times New Roman" w:cs="Times New Roman"/>
          <w:color w:val="171717"/>
          <w:sz w:val="24"/>
          <w:szCs w:val="24"/>
        </w:rPr>
        <w:t>С.Е.Гаврина</w:t>
      </w:r>
      <w:proofErr w:type="spellEnd"/>
      <w:r w:rsidRPr="00007580">
        <w:rPr>
          <w:rFonts w:ascii="Times New Roman" w:hAnsi="Times New Roman" w:cs="Times New Roman"/>
          <w:color w:val="171717"/>
          <w:sz w:val="24"/>
          <w:szCs w:val="24"/>
        </w:rPr>
        <w:t xml:space="preserve">, </w:t>
      </w:r>
      <w:proofErr w:type="spellStart"/>
      <w:r w:rsidRPr="00007580">
        <w:rPr>
          <w:rFonts w:ascii="Times New Roman" w:hAnsi="Times New Roman" w:cs="Times New Roman"/>
          <w:color w:val="171717"/>
          <w:sz w:val="24"/>
          <w:szCs w:val="24"/>
        </w:rPr>
        <w:t>Н.Л.Кутявина</w:t>
      </w:r>
      <w:proofErr w:type="spellEnd"/>
      <w:r w:rsidRPr="00007580">
        <w:rPr>
          <w:rFonts w:ascii="Times New Roman" w:hAnsi="Times New Roman" w:cs="Times New Roman"/>
          <w:color w:val="171717"/>
          <w:sz w:val="24"/>
          <w:szCs w:val="24"/>
        </w:rPr>
        <w:t>. – М.: «РОСМЭН-ПРЕСС», 2005г.</w:t>
      </w:r>
    </w:p>
    <w:p w14:paraId="731B326B" w14:textId="77777777" w:rsidR="00007580" w:rsidRPr="00007580" w:rsidRDefault="00007580" w:rsidP="00007580">
      <w:pPr>
        <w:tabs>
          <w:tab w:val="left" w:pos="367"/>
        </w:tabs>
        <w:spacing w:after="0" w:line="240" w:lineRule="auto"/>
        <w:ind w:left="367"/>
        <w:rPr>
          <w:rFonts w:ascii="Times New Roman" w:hAnsi="Times New Roman" w:cs="Times New Roman"/>
          <w:color w:val="171717"/>
          <w:sz w:val="24"/>
          <w:szCs w:val="24"/>
        </w:rPr>
      </w:pPr>
    </w:p>
    <w:p w14:paraId="756A1AF2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07580">
        <w:rPr>
          <w:rFonts w:ascii="Times New Roman" w:hAnsi="Times New Roman" w:cs="Times New Roman"/>
          <w:i/>
          <w:iCs/>
          <w:sz w:val="24"/>
          <w:szCs w:val="24"/>
          <w:u w:val="single"/>
        </w:rPr>
        <w:t>Материально-техническое обеспечение учебного предмета «Речевая практика» предполагает использование:</w:t>
      </w:r>
    </w:p>
    <w:p w14:paraId="02989B4C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A5CF2" w14:textId="77777777" w:rsidR="00007580" w:rsidRPr="00007580" w:rsidRDefault="00007580" w:rsidP="00007580">
      <w:pPr>
        <w:pStyle w:val="a5"/>
        <w:numPr>
          <w:ilvl w:val="0"/>
          <w:numId w:val="20"/>
        </w:numPr>
        <w:tabs>
          <w:tab w:val="left" w:pos="2127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программно-методического обеспечение к урокам «Речевая практика»;</w:t>
      </w:r>
    </w:p>
    <w:p w14:paraId="5E1C7B71" w14:textId="77777777" w:rsidR="00007580" w:rsidRPr="00007580" w:rsidRDefault="00007580" w:rsidP="00007580">
      <w:pPr>
        <w:pStyle w:val="a5"/>
        <w:numPr>
          <w:ilvl w:val="0"/>
          <w:numId w:val="20"/>
        </w:numPr>
        <w:tabs>
          <w:tab w:val="left" w:pos="2127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учебно-методического комплекса: комплект учебников;</w:t>
      </w:r>
    </w:p>
    <w:p w14:paraId="05B8927E" w14:textId="77777777" w:rsidR="00007580" w:rsidRPr="00007580" w:rsidRDefault="00007580" w:rsidP="00007580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14:paraId="14D8A998" w14:textId="77777777" w:rsidR="00007580" w:rsidRPr="00007580" w:rsidRDefault="00007580" w:rsidP="00007580">
      <w:pPr>
        <w:pStyle w:val="a5"/>
        <w:numPr>
          <w:ilvl w:val="0"/>
          <w:numId w:val="20"/>
        </w:numPr>
        <w:tabs>
          <w:tab w:val="left" w:pos="21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печатных пособий: комплект наглядных материалов для организации фронтальной, групповой и индивидуальной работы с учащимися; комплекта предметных, сюжетных картин, серий сюжетных картин, динамических картин и схем по разделам программы;</w:t>
      </w:r>
    </w:p>
    <w:p w14:paraId="56EEDA13" w14:textId="77777777" w:rsidR="00007580" w:rsidRPr="00007580" w:rsidRDefault="00007580" w:rsidP="00007580">
      <w:pPr>
        <w:pStyle w:val="a5"/>
        <w:numPr>
          <w:ilvl w:val="0"/>
          <w:numId w:val="20"/>
        </w:numPr>
        <w:tabs>
          <w:tab w:val="left" w:pos="2132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07580">
        <w:rPr>
          <w:rFonts w:ascii="Times New Roman" w:hAnsi="Times New Roman" w:cs="Times New Roman"/>
          <w:sz w:val="24"/>
          <w:szCs w:val="24"/>
        </w:rPr>
        <w:t>технических средств обучения;</w:t>
      </w:r>
    </w:p>
    <w:p w14:paraId="2430EB0A" w14:textId="77777777" w:rsidR="00007580" w:rsidRPr="00007580" w:rsidRDefault="00007580" w:rsidP="00007580">
      <w:pPr>
        <w:pStyle w:val="a5"/>
        <w:tabs>
          <w:tab w:val="left" w:pos="2132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14:paraId="03B593D6" w14:textId="77777777" w:rsidR="00007580" w:rsidRPr="00007580" w:rsidRDefault="00007580" w:rsidP="0000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52ADE" w14:textId="77777777" w:rsidR="00007580" w:rsidRPr="00007580" w:rsidRDefault="00007580" w:rsidP="00007580">
      <w:pPr>
        <w:spacing w:after="0" w:line="240" w:lineRule="auto"/>
        <w:ind w:left="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07580">
        <w:rPr>
          <w:rFonts w:ascii="Times New Roman" w:hAnsi="Times New Roman" w:cs="Times New Roman"/>
          <w:i/>
          <w:color w:val="1A1A1A"/>
          <w:sz w:val="24"/>
          <w:szCs w:val="24"/>
          <w:u w:val="single"/>
        </w:rPr>
        <w:t>Электронные образовательные ресурсы:</w:t>
      </w:r>
    </w:p>
    <w:p w14:paraId="437A7458" w14:textId="77777777" w:rsidR="00007580" w:rsidRPr="00007580" w:rsidRDefault="00007580" w:rsidP="00007580">
      <w:pPr>
        <w:tabs>
          <w:tab w:val="left" w:pos="727"/>
        </w:tabs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007580">
        <w:rPr>
          <w:rFonts w:ascii="Times New Roman" w:hAnsi="Times New Roman" w:cs="Times New Roman"/>
          <w:color w:val="0000FF"/>
          <w:sz w:val="24"/>
          <w:szCs w:val="24"/>
          <w:u w:val="single"/>
        </w:rPr>
        <w:t>1.http://www.shkola-abv.ru/katalog-prezentatsij/ritorika/</w:t>
      </w:r>
    </w:p>
    <w:p w14:paraId="4BCE2ACF" w14:textId="77777777" w:rsidR="00007580" w:rsidRPr="00007580" w:rsidRDefault="00007580" w:rsidP="00007580">
      <w:pPr>
        <w:tabs>
          <w:tab w:val="left" w:pos="727"/>
        </w:tabs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007580">
        <w:rPr>
          <w:rFonts w:ascii="Times New Roman" w:hAnsi="Times New Roman" w:cs="Times New Roman"/>
          <w:color w:val="0000FF"/>
          <w:sz w:val="24"/>
          <w:szCs w:val="24"/>
          <w:u w:val="single"/>
        </w:rPr>
        <w:t>2.https://konspekteka.ru/</w:t>
      </w:r>
      <w:proofErr w:type="spellStart"/>
      <w:r w:rsidRPr="00007580">
        <w:rPr>
          <w:rFonts w:ascii="Times New Roman" w:hAnsi="Times New Roman" w:cs="Times New Roman"/>
          <w:color w:val="0000FF"/>
          <w:sz w:val="24"/>
          <w:szCs w:val="24"/>
          <w:u w:val="single"/>
        </w:rPr>
        <w:t>search</w:t>
      </w:r>
      <w:proofErr w:type="spellEnd"/>
      <w:r w:rsidRPr="00007580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</w:p>
    <w:p w14:paraId="6558168D" w14:textId="77777777" w:rsidR="00007580" w:rsidRPr="0033668E" w:rsidRDefault="00007580" w:rsidP="00336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07580" w:rsidRPr="0033668E" w:rsidSect="0033668E">
      <w:type w:val="continuous"/>
      <w:pgSz w:w="16838" w:h="11906" w:orient="landscape"/>
      <w:pgMar w:top="1418" w:right="1134" w:bottom="1418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B93ED" w14:textId="77777777" w:rsidR="00E40919" w:rsidRDefault="00E40919">
      <w:pPr>
        <w:spacing w:after="0" w:line="240" w:lineRule="auto"/>
      </w:pPr>
      <w:r>
        <w:separator/>
      </w:r>
    </w:p>
  </w:endnote>
  <w:endnote w:type="continuationSeparator" w:id="0">
    <w:p w14:paraId="6A2C9846" w14:textId="77777777" w:rsidR="00E40919" w:rsidRDefault="00E40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A50A8" w14:textId="77777777" w:rsidR="00872AB2" w:rsidRDefault="00872A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2252AF5" w14:textId="77777777" w:rsidR="00872AB2" w:rsidRDefault="00872A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DFFAA" w14:textId="77777777" w:rsidR="00872AB2" w:rsidRDefault="00872A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1C75F34D" w14:textId="77777777" w:rsidR="00872AB2" w:rsidRDefault="00872A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AEA00" w14:textId="77777777" w:rsidR="00E40919" w:rsidRDefault="00E40919">
      <w:pPr>
        <w:spacing w:after="0" w:line="240" w:lineRule="auto"/>
      </w:pPr>
      <w:r>
        <w:separator/>
      </w:r>
    </w:p>
  </w:footnote>
  <w:footnote w:type="continuationSeparator" w:id="0">
    <w:p w14:paraId="0542B6E6" w14:textId="77777777" w:rsidR="00E40919" w:rsidRDefault="00E40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6BB"/>
    <w:multiLevelType w:val="hybridMultilevel"/>
    <w:tmpl w:val="2B40B5F4"/>
    <w:lvl w:ilvl="0" w:tplc="D31EADBA">
      <w:start w:val="1"/>
      <w:numFmt w:val="decimal"/>
      <w:lvlText w:val="%1."/>
      <w:lvlJc w:val="left"/>
    </w:lvl>
    <w:lvl w:ilvl="1" w:tplc="27F2B364">
      <w:numFmt w:val="decimal"/>
      <w:lvlText w:val=""/>
      <w:lvlJc w:val="left"/>
    </w:lvl>
    <w:lvl w:ilvl="2" w:tplc="9118CD16">
      <w:numFmt w:val="decimal"/>
      <w:lvlText w:val=""/>
      <w:lvlJc w:val="left"/>
    </w:lvl>
    <w:lvl w:ilvl="3" w:tplc="5C3CCFCA">
      <w:numFmt w:val="decimal"/>
      <w:lvlText w:val=""/>
      <w:lvlJc w:val="left"/>
    </w:lvl>
    <w:lvl w:ilvl="4" w:tplc="058AB950">
      <w:numFmt w:val="decimal"/>
      <w:lvlText w:val=""/>
      <w:lvlJc w:val="left"/>
    </w:lvl>
    <w:lvl w:ilvl="5" w:tplc="BEDEDC40">
      <w:numFmt w:val="decimal"/>
      <w:lvlText w:val=""/>
      <w:lvlJc w:val="left"/>
    </w:lvl>
    <w:lvl w:ilvl="6" w:tplc="39B8B6F0">
      <w:numFmt w:val="decimal"/>
      <w:lvlText w:val=""/>
      <w:lvlJc w:val="left"/>
    </w:lvl>
    <w:lvl w:ilvl="7" w:tplc="BE822196">
      <w:numFmt w:val="decimal"/>
      <w:lvlText w:val=""/>
      <w:lvlJc w:val="left"/>
    </w:lvl>
    <w:lvl w:ilvl="8" w:tplc="C9DEC9BC">
      <w:numFmt w:val="decimal"/>
      <w:lvlText w:val=""/>
      <w:lvlJc w:val="left"/>
    </w:lvl>
  </w:abstractNum>
  <w:abstractNum w:abstractNumId="1" w15:restartNumberingAfterBreak="0">
    <w:nsid w:val="00671E13"/>
    <w:multiLevelType w:val="hybridMultilevel"/>
    <w:tmpl w:val="DAE2A7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137EC"/>
    <w:multiLevelType w:val="hybridMultilevel"/>
    <w:tmpl w:val="B1BA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C38A2"/>
    <w:multiLevelType w:val="multilevel"/>
    <w:tmpl w:val="A1A8225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39800E6"/>
    <w:multiLevelType w:val="hybridMultilevel"/>
    <w:tmpl w:val="0B5AD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906D0"/>
    <w:multiLevelType w:val="hybridMultilevel"/>
    <w:tmpl w:val="1230219E"/>
    <w:lvl w:ilvl="0" w:tplc="397EF0D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166B4"/>
    <w:multiLevelType w:val="hybridMultilevel"/>
    <w:tmpl w:val="85D23B1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064C3"/>
    <w:multiLevelType w:val="multilevel"/>
    <w:tmpl w:val="675EFEA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91355C4"/>
    <w:multiLevelType w:val="hybridMultilevel"/>
    <w:tmpl w:val="DF7E7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66C19"/>
    <w:multiLevelType w:val="hybridMultilevel"/>
    <w:tmpl w:val="D5D60E24"/>
    <w:lvl w:ilvl="0" w:tplc="23AAB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71006"/>
    <w:multiLevelType w:val="hybridMultilevel"/>
    <w:tmpl w:val="F5F2C7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13EB9"/>
    <w:multiLevelType w:val="hybridMultilevel"/>
    <w:tmpl w:val="8B3AC34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B1D79"/>
    <w:multiLevelType w:val="hybridMultilevel"/>
    <w:tmpl w:val="B7769F7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520556A0"/>
    <w:multiLevelType w:val="hybridMultilevel"/>
    <w:tmpl w:val="0650A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B1AC0"/>
    <w:multiLevelType w:val="hybridMultilevel"/>
    <w:tmpl w:val="0100D4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7124A"/>
    <w:multiLevelType w:val="multilevel"/>
    <w:tmpl w:val="973427AE"/>
    <w:lvl w:ilvl="0">
      <w:start w:val="1"/>
      <w:numFmt w:val="bullet"/>
      <w:lvlText w:val="−"/>
      <w:lvlJc w:val="left"/>
      <w:pPr>
        <w:ind w:left="14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3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2F36144"/>
    <w:multiLevelType w:val="multilevel"/>
    <w:tmpl w:val="6C6625F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2F768FA"/>
    <w:multiLevelType w:val="hybridMultilevel"/>
    <w:tmpl w:val="79DA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81D1E">
      <w:numFmt w:val="bullet"/>
      <w:lvlText w:val="·"/>
      <w:lvlJc w:val="left"/>
      <w:pPr>
        <w:ind w:left="1800" w:hanging="720"/>
      </w:pPr>
      <w:rPr>
        <w:rFonts w:ascii="Calibri" w:eastAsia="Calibri" w:hAnsi="Calibri" w:cs="Calibri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A657A"/>
    <w:multiLevelType w:val="hybridMultilevel"/>
    <w:tmpl w:val="794CF95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EA0F8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A699F"/>
    <w:multiLevelType w:val="hybridMultilevel"/>
    <w:tmpl w:val="9B4E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977F0"/>
    <w:multiLevelType w:val="hybridMultilevel"/>
    <w:tmpl w:val="5FEEC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A6D3F"/>
    <w:multiLevelType w:val="hybridMultilevel"/>
    <w:tmpl w:val="A192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7322A"/>
    <w:multiLevelType w:val="multilevel"/>
    <w:tmpl w:val="705E2DC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6F61F6B"/>
    <w:multiLevelType w:val="hybridMultilevel"/>
    <w:tmpl w:val="2376B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13DD7"/>
    <w:multiLevelType w:val="multilevel"/>
    <w:tmpl w:val="63F290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22"/>
  </w:num>
  <w:num w:numId="4">
    <w:abstractNumId w:val="3"/>
  </w:num>
  <w:num w:numId="5">
    <w:abstractNumId w:val="24"/>
  </w:num>
  <w:num w:numId="6">
    <w:abstractNumId w:val="14"/>
  </w:num>
  <w:num w:numId="7">
    <w:abstractNumId w:val="17"/>
  </w:num>
  <w:num w:numId="8">
    <w:abstractNumId w:val="18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  <w:num w:numId="13">
    <w:abstractNumId w:val="5"/>
  </w:num>
  <w:num w:numId="14">
    <w:abstractNumId w:val="7"/>
  </w:num>
  <w:num w:numId="15">
    <w:abstractNumId w:val="21"/>
  </w:num>
  <w:num w:numId="16">
    <w:abstractNumId w:val="2"/>
  </w:num>
  <w:num w:numId="17">
    <w:abstractNumId w:val="20"/>
  </w:num>
  <w:num w:numId="18">
    <w:abstractNumId w:val="0"/>
  </w:num>
  <w:num w:numId="19">
    <w:abstractNumId w:val="9"/>
  </w:num>
  <w:num w:numId="20">
    <w:abstractNumId w:val="13"/>
  </w:num>
  <w:num w:numId="21">
    <w:abstractNumId w:val="19"/>
  </w:num>
  <w:num w:numId="22">
    <w:abstractNumId w:val="8"/>
  </w:num>
  <w:num w:numId="23">
    <w:abstractNumId w:val="23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69"/>
    <w:rsid w:val="00007580"/>
    <w:rsid w:val="00015C80"/>
    <w:rsid w:val="000449AF"/>
    <w:rsid w:val="000A0C10"/>
    <w:rsid w:val="00106B6D"/>
    <w:rsid w:val="0011397C"/>
    <w:rsid w:val="00161E47"/>
    <w:rsid w:val="00192846"/>
    <w:rsid w:val="001C65D6"/>
    <w:rsid w:val="001E4AEB"/>
    <w:rsid w:val="00203073"/>
    <w:rsid w:val="00232617"/>
    <w:rsid w:val="00252150"/>
    <w:rsid w:val="00267752"/>
    <w:rsid w:val="00303752"/>
    <w:rsid w:val="00317CF4"/>
    <w:rsid w:val="003249F2"/>
    <w:rsid w:val="0033668E"/>
    <w:rsid w:val="00351AC2"/>
    <w:rsid w:val="00362E69"/>
    <w:rsid w:val="0038546B"/>
    <w:rsid w:val="0039628B"/>
    <w:rsid w:val="003A0068"/>
    <w:rsid w:val="003A7895"/>
    <w:rsid w:val="003E2266"/>
    <w:rsid w:val="003E55D3"/>
    <w:rsid w:val="00425491"/>
    <w:rsid w:val="00466B0C"/>
    <w:rsid w:val="004C0CF1"/>
    <w:rsid w:val="00512E7F"/>
    <w:rsid w:val="00555646"/>
    <w:rsid w:val="005650C0"/>
    <w:rsid w:val="00570291"/>
    <w:rsid w:val="00622F41"/>
    <w:rsid w:val="00645E9B"/>
    <w:rsid w:val="006B7632"/>
    <w:rsid w:val="00707841"/>
    <w:rsid w:val="007F3ABC"/>
    <w:rsid w:val="00872AB2"/>
    <w:rsid w:val="008A0CB9"/>
    <w:rsid w:val="008A24E9"/>
    <w:rsid w:val="008A2A27"/>
    <w:rsid w:val="008A7326"/>
    <w:rsid w:val="0094348F"/>
    <w:rsid w:val="00951AB5"/>
    <w:rsid w:val="009C22A8"/>
    <w:rsid w:val="00A03ABC"/>
    <w:rsid w:val="00A1541A"/>
    <w:rsid w:val="00AB526D"/>
    <w:rsid w:val="00AE7FC4"/>
    <w:rsid w:val="00B20B01"/>
    <w:rsid w:val="00B955FB"/>
    <w:rsid w:val="00BA7284"/>
    <w:rsid w:val="00C96CD1"/>
    <w:rsid w:val="00CA00D5"/>
    <w:rsid w:val="00CF44A8"/>
    <w:rsid w:val="00D233B7"/>
    <w:rsid w:val="00D84FC7"/>
    <w:rsid w:val="00E2069D"/>
    <w:rsid w:val="00E40919"/>
    <w:rsid w:val="00E5766C"/>
    <w:rsid w:val="00E91F2C"/>
    <w:rsid w:val="00F65375"/>
    <w:rsid w:val="00FD6DE8"/>
    <w:rsid w:val="00FE3177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D80C3F"/>
  <w15:docId w15:val="{C08DADF3-41C4-4FF7-A297-5C107996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8E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B13C9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378A0"/>
    <w:pPr>
      <w:ind w:left="720"/>
      <w:contextualSpacing/>
    </w:pPr>
  </w:style>
  <w:style w:type="paragraph" w:styleId="a6">
    <w:name w:val="No Spacing"/>
    <w:link w:val="a7"/>
    <w:uiPriority w:val="1"/>
    <w:qFormat/>
    <w:rsid w:val="008B6424"/>
    <w:pPr>
      <w:spacing w:after="0" w:line="240" w:lineRule="auto"/>
    </w:pPr>
    <w:rPr>
      <w:rFonts w:eastAsia="Times New Roman" w:cs="Times New Roman"/>
    </w:rPr>
  </w:style>
  <w:style w:type="character" w:customStyle="1" w:styleId="a7">
    <w:name w:val="Без интервала Знак"/>
    <w:link w:val="a6"/>
    <w:uiPriority w:val="1"/>
    <w:rsid w:val="008B642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ED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065A"/>
  </w:style>
  <w:style w:type="character" w:styleId="aa">
    <w:name w:val="page number"/>
    <w:basedOn w:val="a0"/>
    <w:uiPriority w:val="99"/>
    <w:semiHidden/>
    <w:unhideWhenUsed/>
    <w:rsid w:val="00ED065A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F4392A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F4392A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F4392A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F4392A"/>
    <w:rPr>
      <w:color w:val="0563C1" w:themeColor="hyperlink"/>
      <w:u w:val="single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Body Text"/>
    <w:basedOn w:val="a"/>
    <w:link w:val="af9"/>
    <w:unhideWhenUsed/>
    <w:qFormat/>
    <w:rsid w:val="00645E9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645E9B"/>
    <w:rPr>
      <w:rFonts w:cs="Times New Roman"/>
      <w:sz w:val="20"/>
      <w:szCs w:val="20"/>
    </w:rPr>
  </w:style>
  <w:style w:type="table" w:customStyle="1" w:styleId="11">
    <w:name w:val="Сетка таблицы11"/>
    <w:basedOn w:val="a1"/>
    <w:next w:val="a4"/>
    <w:uiPriority w:val="59"/>
    <w:rsid w:val="00007580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rmal (Web)"/>
    <w:basedOn w:val="a"/>
    <w:uiPriority w:val="99"/>
    <w:unhideWhenUsed/>
    <w:rsid w:val="0000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Базовый"/>
    <w:rsid w:val="00951AB5"/>
    <w:pPr>
      <w:tabs>
        <w:tab w:val="left" w:pos="708"/>
      </w:tabs>
      <w:suppressAutoHyphens/>
      <w:spacing w:after="200" w:line="276" w:lineRule="auto"/>
    </w:pPr>
    <w:rPr>
      <w:rFonts w:ascii="Rockwell" w:eastAsia="Droid Sans" w:hAnsi="Rockwell" w:cs="Lohit Hindi"/>
      <w:color w:val="00000A"/>
      <w:lang w:val="en-US" w:eastAsia="en-US"/>
    </w:rPr>
  </w:style>
  <w:style w:type="paragraph" w:styleId="afc">
    <w:name w:val="header"/>
    <w:basedOn w:val="a"/>
    <w:link w:val="afd"/>
    <w:uiPriority w:val="99"/>
    <w:unhideWhenUsed/>
    <w:rsid w:val="00396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39628B"/>
  </w:style>
  <w:style w:type="paragraph" w:styleId="afe">
    <w:name w:val="Balloon Text"/>
    <w:basedOn w:val="a"/>
    <w:link w:val="aff"/>
    <w:uiPriority w:val="99"/>
    <w:semiHidden/>
    <w:unhideWhenUsed/>
    <w:rsid w:val="003E5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3E5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7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K3zpTWiU/Pe9SW+eTxC4IlYtw==">CgMxLjAyCWguMzBqMHpsbDIJaC4xZm9iOXRlMgloLjN6bnlzaDcyCWguMmV0OTJwMDIIaC50eWpjd3QyDmguaGVqZ3AyeW45emp1Mg5oLmhlamdwMnluOXpqdTIOaC5oZWpncDJ5bjl6anUyDmguMzNjN2tsM2FwaHR6MgloLjNkeTZ2a20yCWguMXQzaDVzZjIJaC4xdDNoNXNmMgloLjF0M2g1c2YyCWguMXQzaDVzZjIJaC4xdDNoNXNmMg5oLnl2bW5jdGU1MHNnZDIIaC5namRneHM4AHIhMVF4RTA2aGtkWV83czBkS2dZQ3lHdk1KQlRpNERfRHR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23BD01-471A-444B-87A0-1D61D482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19</Pages>
  <Words>3385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Nikita Belyh</dc:creator>
  <cp:lastModifiedBy>Александр Сорокин</cp:lastModifiedBy>
  <cp:revision>48</cp:revision>
  <cp:lastPrinted>2024-09-12T10:12:00Z</cp:lastPrinted>
  <dcterms:created xsi:type="dcterms:W3CDTF">2023-05-17T22:34:00Z</dcterms:created>
  <dcterms:modified xsi:type="dcterms:W3CDTF">2024-09-12T10:12:00Z</dcterms:modified>
</cp:coreProperties>
</file>